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2EFA" w14:textId="3C96DFD0" w:rsidR="00C8377A" w:rsidRPr="00DB3B71" w:rsidRDefault="00DB3B71" w:rsidP="00733F65">
      <w:pPr>
        <w:tabs>
          <w:tab w:val="left" w:pos="2115"/>
        </w:tabs>
        <w:jc w:val="center"/>
        <w:rPr>
          <w:b/>
          <w:sz w:val="36"/>
          <w:szCs w:val="36"/>
        </w:rPr>
      </w:pPr>
      <w:r w:rsidRPr="00DB3B71">
        <w:rPr>
          <w:b/>
          <w:sz w:val="36"/>
          <w:szCs w:val="36"/>
        </w:rPr>
        <w:t>Request for School to Administer Medication</w:t>
      </w:r>
    </w:p>
    <w:p w14:paraId="5DBA8209" w14:textId="38D6D86A" w:rsidR="00DB3B71" w:rsidRPr="005153B1" w:rsidRDefault="00DB3B71" w:rsidP="00DB3B71">
      <w:pPr>
        <w:tabs>
          <w:tab w:val="left" w:pos="2115"/>
        </w:tabs>
        <w:rPr>
          <w:b/>
          <w:sz w:val="24"/>
          <w:szCs w:val="24"/>
          <w:u w:val="single"/>
        </w:rPr>
      </w:pPr>
      <w:r w:rsidRPr="005153B1">
        <w:rPr>
          <w:b/>
          <w:sz w:val="24"/>
          <w:szCs w:val="24"/>
          <w:u w:val="single"/>
        </w:rPr>
        <w:t>Parent</w:t>
      </w:r>
      <w:r w:rsidR="005153B1">
        <w:rPr>
          <w:b/>
          <w:sz w:val="24"/>
          <w:szCs w:val="24"/>
          <w:u w:val="single"/>
        </w:rPr>
        <w:t>/Guardian</w:t>
      </w:r>
      <w:r w:rsidRPr="005153B1">
        <w:rPr>
          <w:b/>
          <w:sz w:val="24"/>
          <w:szCs w:val="24"/>
          <w:u w:val="single"/>
        </w:rPr>
        <w:t xml:space="preserve">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DB3B71" w:rsidRPr="00DB3B71" w14:paraId="62E06404" w14:textId="77777777" w:rsidTr="00733F65">
        <w:tc>
          <w:tcPr>
            <w:tcW w:w="5665" w:type="dxa"/>
            <w:vAlign w:val="center"/>
          </w:tcPr>
          <w:p w14:paraId="684E520A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27852CF1" w14:textId="3B19D006" w:rsidR="00DB3B71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 xml:space="preserve">Name of </w:t>
            </w:r>
            <w:r w:rsidR="00965100">
              <w:rPr>
                <w:b/>
              </w:rPr>
              <w:t>Student</w:t>
            </w:r>
            <w:r w:rsidRPr="00DB3B71">
              <w:rPr>
                <w:b/>
              </w:rPr>
              <w:t>:</w:t>
            </w:r>
          </w:p>
          <w:p w14:paraId="57307386" w14:textId="34391866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3351" w:type="dxa"/>
            <w:vAlign w:val="center"/>
          </w:tcPr>
          <w:p w14:paraId="78CCC64D" w14:textId="77777777" w:rsidR="00DB3B71" w:rsidRPr="00DB3B71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>Date of Birth:</w:t>
            </w:r>
          </w:p>
        </w:tc>
      </w:tr>
      <w:tr w:rsidR="00DB3B71" w:rsidRPr="00DB3B71" w14:paraId="0DA6D896" w14:textId="77777777" w:rsidTr="00733F65">
        <w:tc>
          <w:tcPr>
            <w:tcW w:w="5665" w:type="dxa"/>
            <w:vAlign w:val="center"/>
          </w:tcPr>
          <w:p w14:paraId="357F28A0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0B54CBDC" w14:textId="4F1D6381" w:rsidR="00DB3B71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>Year group:</w:t>
            </w:r>
          </w:p>
          <w:p w14:paraId="5B679C5C" w14:textId="01DA714C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3351" w:type="dxa"/>
            <w:vAlign w:val="center"/>
          </w:tcPr>
          <w:p w14:paraId="30E649B8" w14:textId="7617BBF1" w:rsidR="00DB3B71" w:rsidRPr="00DB3B71" w:rsidRDefault="00494803" w:rsidP="00733F6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PT</w:t>
            </w:r>
            <w:r w:rsidR="00733F65">
              <w:rPr>
                <w:b/>
              </w:rPr>
              <w:t>:</w:t>
            </w:r>
          </w:p>
        </w:tc>
      </w:tr>
      <w:tr w:rsidR="00DB3B71" w:rsidRPr="00DB3B71" w14:paraId="39C332F5" w14:textId="77777777" w:rsidTr="00733F65">
        <w:tc>
          <w:tcPr>
            <w:tcW w:w="9016" w:type="dxa"/>
            <w:gridSpan w:val="2"/>
            <w:vAlign w:val="center"/>
          </w:tcPr>
          <w:p w14:paraId="06AAF8BD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714B3881" w14:textId="6DC3AC04" w:rsidR="00DB3B71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>Doctors name and address:</w:t>
            </w:r>
          </w:p>
          <w:p w14:paraId="1DA0B818" w14:textId="7F97E934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DB3B71" w:rsidRPr="00DB3B71" w14:paraId="353AB536" w14:textId="77777777" w:rsidTr="00733F65">
        <w:tc>
          <w:tcPr>
            <w:tcW w:w="9016" w:type="dxa"/>
            <w:gridSpan w:val="2"/>
            <w:vAlign w:val="center"/>
          </w:tcPr>
          <w:p w14:paraId="710BE34B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3B1238B2" w14:textId="4515D151" w:rsidR="00DB3B71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>Condition the medication</w:t>
            </w:r>
            <w:r w:rsidR="00733F65">
              <w:rPr>
                <w:b/>
              </w:rPr>
              <w:t xml:space="preserve"> has been prescribed </w:t>
            </w:r>
            <w:r w:rsidRPr="00DB3B71">
              <w:rPr>
                <w:b/>
              </w:rPr>
              <w:t>for:</w:t>
            </w:r>
          </w:p>
          <w:p w14:paraId="2233B886" w14:textId="686180D2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D930C2" w:rsidRPr="00DB3B71" w14:paraId="2D2DA55C" w14:textId="77777777" w:rsidTr="00733F65">
        <w:tc>
          <w:tcPr>
            <w:tcW w:w="9016" w:type="dxa"/>
            <w:gridSpan w:val="2"/>
            <w:vAlign w:val="center"/>
          </w:tcPr>
          <w:p w14:paraId="65B5338E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42E507BC" w14:textId="676696D4" w:rsidR="00D930C2" w:rsidRDefault="00D930C2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>Type of medication (tablets, mixture etc)</w:t>
            </w:r>
            <w:r w:rsidR="00733F65">
              <w:rPr>
                <w:b/>
              </w:rPr>
              <w:t>:</w:t>
            </w:r>
          </w:p>
          <w:p w14:paraId="3A3C0F8F" w14:textId="0116F27E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DB3B71" w:rsidRPr="00DB3B71" w14:paraId="2F607815" w14:textId="77777777" w:rsidTr="00733F65">
        <w:tc>
          <w:tcPr>
            <w:tcW w:w="5665" w:type="dxa"/>
            <w:vAlign w:val="center"/>
          </w:tcPr>
          <w:p w14:paraId="0D726CC1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3196565F" w14:textId="6F7C4510" w:rsidR="00494803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>Date dispensed</w:t>
            </w:r>
            <w:r w:rsidR="00965100">
              <w:rPr>
                <w:b/>
              </w:rPr>
              <w:t>:</w:t>
            </w:r>
          </w:p>
          <w:p w14:paraId="4B2D8E0B" w14:textId="36233E39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3351" w:type="dxa"/>
            <w:vAlign w:val="center"/>
          </w:tcPr>
          <w:p w14:paraId="2F3C178E" w14:textId="0D69C5D8" w:rsidR="00DB3B71" w:rsidRPr="00DB3B71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>Dosage</w:t>
            </w:r>
            <w:r w:rsidR="00CB2631">
              <w:rPr>
                <w:b/>
              </w:rPr>
              <w:t>/Method:</w:t>
            </w:r>
          </w:p>
        </w:tc>
      </w:tr>
      <w:tr w:rsidR="00733F65" w:rsidRPr="00DB3B71" w14:paraId="418678DC" w14:textId="77777777" w:rsidTr="00733F65">
        <w:tc>
          <w:tcPr>
            <w:tcW w:w="9016" w:type="dxa"/>
            <w:gridSpan w:val="2"/>
            <w:vAlign w:val="center"/>
          </w:tcPr>
          <w:p w14:paraId="586A2278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633E5280" w14:textId="68EFF3D5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Expiry date of medication:</w:t>
            </w:r>
          </w:p>
          <w:p w14:paraId="54B1BC02" w14:textId="4972047E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</w:tr>
      <w:tr w:rsidR="00DB3B71" w:rsidRPr="00DB3B71" w14:paraId="1BD8F349" w14:textId="77777777" w:rsidTr="00733F65">
        <w:tc>
          <w:tcPr>
            <w:tcW w:w="5665" w:type="dxa"/>
            <w:vAlign w:val="center"/>
          </w:tcPr>
          <w:p w14:paraId="258890AB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0FA5AF76" w14:textId="6248FFC2" w:rsidR="00494803" w:rsidRDefault="00DB3B71" w:rsidP="00733F6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Time to be taken</w:t>
            </w:r>
            <w:r w:rsidRPr="00DB3B71">
              <w:rPr>
                <w:b/>
              </w:rPr>
              <w:t xml:space="preserve"> in school:</w:t>
            </w:r>
          </w:p>
          <w:p w14:paraId="22EB7AC6" w14:textId="2DD7B035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  <w:tc>
          <w:tcPr>
            <w:tcW w:w="3351" w:type="dxa"/>
            <w:vAlign w:val="center"/>
          </w:tcPr>
          <w:p w14:paraId="0ED1A5F9" w14:textId="1764292D" w:rsidR="00DB3B71" w:rsidRPr="00DB3B71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 xml:space="preserve">Is timing critical?  Yes </w:t>
            </w:r>
            <w:r w:rsidR="00733F65">
              <w:rPr>
                <w:b/>
              </w:rPr>
              <w:t>/</w:t>
            </w:r>
            <w:r w:rsidRPr="00DB3B71">
              <w:rPr>
                <w:b/>
              </w:rPr>
              <w:t xml:space="preserve"> No</w:t>
            </w:r>
          </w:p>
        </w:tc>
      </w:tr>
      <w:tr w:rsidR="00DB3B71" w:rsidRPr="00DB3B71" w14:paraId="1290CC93" w14:textId="77777777" w:rsidTr="00733F65">
        <w:tc>
          <w:tcPr>
            <w:tcW w:w="9016" w:type="dxa"/>
            <w:gridSpan w:val="2"/>
            <w:vAlign w:val="center"/>
          </w:tcPr>
          <w:p w14:paraId="78312A35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451B0083" w14:textId="37EF7390" w:rsidR="00DB3B71" w:rsidRDefault="00DB3B71" w:rsidP="00733F65">
            <w:pPr>
              <w:tabs>
                <w:tab w:val="left" w:pos="2115"/>
              </w:tabs>
              <w:rPr>
                <w:b/>
              </w:rPr>
            </w:pPr>
            <w:r w:rsidRPr="00DB3B71">
              <w:rPr>
                <w:b/>
              </w:rPr>
              <w:t xml:space="preserve">How long will your child need this medication in school?     ______________ </w:t>
            </w:r>
            <w:r w:rsidR="00733F65">
              <w:rPr>
                <w:b/>
              </w:rPr>
              <w:t>d</w:t>
            </w:r>
            <w:r w:rsidRPr="00DB3B71">
              <w:rPr>
                <w:b/>
              </w:rPr>
              <w:t>ays</w:t>
            </w:r>
          </w:p>
          <w:p w14:paraId="2D32D7E2" w14:textId="468FB8B2" w:rsidR="00733F65" w:rsidRPr="00DB3B71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</w:tr>
    </w:tbl>
    <w:p w14:paraId="5804E437" w14:textId="77777777" w:rsidR="00DB3B71" w:rsidRDefault="00DB3B71" w:rsidP="00DB3B71">
      <w:pPr>
        <w:tabs>
          <w:tab w:val="left" w:pos="2115"/>
        </w:tabs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F65" w:rsidRPr="00652512" w14:paraId="40558439" w14:textId="77777777" w:rsidTr="000A4E16">
        <w:tc>
          <w:tcPr>
            <w:tcW w:w="9016" w:type="dxa"/>
            <w:vAlign w:val="center"/>
          </w:tcPr>
          <w:p w14:paraId="5D09BC04" w14:textId="77777777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  <w:p w14:paraId="597ECEF3" w14:textId="0283E859" w:rsidR="00733F65" w:rsidRDefault="00733F65" w:rsidP="00733F65">
            <w:pPr>
              <w:tabs>
                <w:tab w:val="left" w:pos="2115"/>
              </w:tabs>
              <w:rPr>
                <w:b/>
              </w:rPr>
            </w:pPr>
            <w:r>
              <w:rPr>
                <w:b/>
              </w:rPr>
              <w:t>The medication needs to be readily available in case of an emergency:         Yes / No</w:t>
            </w:r>
          </w:p>
          <w:p w14:paraId="4106E394" w14:textId="0D26E700" w:rsidR="00733F65" w:rsidRPr="00652512" w:rsidRDefault="00733F65" w:rsidP="00733F65">
            <w:pPr>
              <w:tabs>
                <w:tab w:val="left" w:pos="2115"/>
              </w:tabs>
              <w:rPr>
                <w:b/>
              </w:rPr>
            </w:pPr>
          </w:p>
        </w:tc>
      </w:tr>
    </w:tbl>
    <w:p w14:paraId="2BBE6848" w14:textId="77777777" w:rsidR="00DB3B71" w:rsidRDefault="00DB3B71" w:rsidP="00DB3B71">
      <w:pPr>
        <w:tabs>
          <w:tab w:val="left" w:pos="2115"/>
        </w:tabs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34AD" w14:paraId="77DE4BD5" w14:textId="77777777" w:rsidTr="00CC4829">
        <w:tc>
          <w:tcPr>
            <w:tcW w:w="9016" w:type="dxa"/>
          </w:tcPr>
          <w:p w14:paraId="42B3695F" w14:textId="77777777" w:rsidR="00A034AD" w:rsidRPr="00170E4D" w:rsidRDefault="00A034AD" w:rsidP="00DB3B71">
            <w:pPr>
              <w:tabs>
                <w:tab w:val="left" w:pos="2115"/>
              </w:tabs>
              <w:rPr>
                <w:b/>
              </w:rPr>
            </w:pPr>
            <w:r w:rsidRPr="00170E4D">
              <w:rPr>
                <w:b/>
              </w:rPr>
              <w:t>Additional Information</w:t>
            </w:r>
          </w:p>
        </w:tc>
      </w:tr>
      <w:tr w:rsidR="00A034AD" w14:paraId="7DA9E222" w14:textId="77777777" w:rsidTr="00333523">
        <w:tc>
          <w:tcPr>
            <w:tcW w:w="9016" w:type="dxa"/>
          </w:tcPr>
          <w:p w14:paraId="261020EB" w14:textId="77777777" w:rsidR="00A034AD" w:rsidRDefault="00A034AD" w:rsidP="00DB3B71">
            <w:pPr>
              <w:tabs>
                <w:tab w:val="left" w:pos="2115"/>
              </w:tabs>
            </w:pPr>
            <w:r>
              <w:t>Precautions/Side effects</w:t>
            </w:r>
          </w:p>
          <w:p w14:paraId="53CB98A2" w14:textId="77777777" w:rsidR="00A034AD" w:rsidRDefault="00A034AD" w:rsidP="00DB3B71">
            <w:pPr>
              <w:tabs>
                <w:tab w:val="left" w:pos="2115"/>
              </w:tabs>
            </w:pPr>
          </w:p>
          <w:p w14:paraId="387279D9" w14:textId="77777777" w:rsidR="00733F65" w:rsidRDefault="00733F65" w:rsidP="00DB3B71">
            <w:pPr>
              <w:tabs>
                <w:tab w:val="left" w:pos="2115"/>
              </w:tabs>
            </w:pPr>
          </w:p>
          <w:p w14:paraId="52C03FAC" w14:textId="77777777" w:rsidR="00733F65" w:rsidRDefault="00733F65" w:rsidP="00DB3B71">
            <w:pPr>
              <w:tabs>
                <w:tab w:val="left" w:pos="2115"/>
              </w:tabs>
            </w:pPr>
          </w:p>
          <w:p w14:paraId="44AB60B5" w14:textId="77777777" w:rsidR="00A034AD" w:rsidRDefault="00A034AD" w:rsidP="00DB3B71">
            <w:pPr>
              <w:tabs>
                <w:tab w:val="left" w:pos="2115"/>
              </w:tabs>
              <w:rPr>
                <w:b/>
                <w:u w:val="single"/>
              </w:rPr>
            </w:pPr>
          </w:p>
        </w:tc>
      </w:tr>
    </w:tbl>
    <w:p w14:paraId="18863C1A" w14:textId="77777777" w:rsidR="00652512" w:rsidRDefault="00652512" w:rsidP="00DB3B71">
      <w:pPr>
        <w:tabs>
          <w:tab w:val="left" w:pos="2115"/>
        </w:tabs>
        <w:rPr>
          <w:b/>
          <w:u w:val="single"/>
        </w:rPr>
      </w:pPr>
    </w:p>
    <w:p w14:paraId="072D9B43" w14:textId="77777777" w:rsidR="00A034AD" w:rsidRDefault="00A034AD" w:rsidP="00DB3B71">
      <w:pPr>
        <w:tabs>
          <w:tab w:val="left" w:pos="2115"/>
        </w:tabs>
        <w:rPr>
          <w:b/>
          <w:u w:val="single"/>
        </w:rPr>
      </w:pPr>
    </w:p>
    <w:p w14:paraId="7BAA155B" w14:textId="3754148E" w:rsidR="00A034AD" w:rsidRPr="00A034AD" w:rsidRDefault="00A034AD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lastRenderedPageBreak/>
        <w:t xml:space="preserve">School will administer medication to </w:t>
      </w:r>
      <w:r w:rsidR="00733F65">
        <w:t>students</w:t>
      </w:r>
      <w:r>
        <w:t xml:space="preserve"> that is prescribed four times a day by a </w:t>
      </w:r>
      <w:proofErr w:type="gramStart"/>
      <w:r w:rsidR="00733F65">
        <w:t>D</w:t>
      </w:r>
      <w:r>
        <w:t>octor</w:t>
      </w:r>
      <w:proofErr w:type="gramEnd"/>
      <w:r>
        <w:t xml:space="preserve"> and only with a pharmacy label.  The </w:t>
      </w:r>
      <w:proofErr w:type="gramStart"/>
      <w:r w:rsidR="00733F65">
        <w:t>S</w:t>
      </w:r>
      <w:r>
        <w:t>chool</w:t>
      </w:r>
      <w:proofErr w:type="gramEnd"/>
      <w:r>
        <w:t xml:space="preserve"> will consider each request on its</w:t>
      </w:r>
      <w:r w:rsidR="00733F65">
        <w:t xml:space="preserve"> own</w:t>
      </w:r>
      <w:r>
        <w:t xml:space="preserve"> merit. </w:t>
      </w:r>
    </w:p>
    <w:p w14:paraId="470230DB" w14:textId="761437DF" w:rsidR="00A034AD" w:rsidRPr="00A034AD" w:rsidRDefault="00A034AD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t xml:space="preserve">The </w:t>
      </w:r>
      <w:proofErr w:type="gramStart"/>
      <w:r w:rsidR="00733F65">
        <w:t>S</w:t>
      </w:r>
      <w:r>
        <w:t>chool</w:t>
      </w:r>
      <w:proofErr w:type="gramEnd"/>
      <w:r>
        <w:t xml:space="preserve"> may refuse to administer medication </w:t>
      </w:r>
      <w:r w:rsidR="00733F65">
        <w:t xml:space="preserve">if, </w:t>
      </w:r>
      <w:r>
        <w:t xml:space="preserve">for </w:t>
      </w:r>
      <w:r w:rsidR="00494803">
        <w:t>example:</w:t>
      </w:r>
    </w:p>
    <w:p w14:paraId="6C180380" w14:textId="71B0C4F4" w:rsidR="00733F65" w:rsidRPr="00733F65" w:rsidRDefault="00733F65" w:rsidP="005153B1">
      <w:pPr>
        <w:pStyle w:val="ListParagraph"/>
        <w:numPr>
          <w:ilvl w:val="0"/>
          <w:numId w:val="2"/>
        </w:numPr>
        <w:tabs>
          <w:tab w:val="left" w:pos="2115"/>
        </w:tabs>
        <w:jc w:val="both"/>
        <w:rPr>
          <w:b/>
          <w:u w:val="single"/>
        </w:rPr>
      </w:pPr>
      <w:r>
        <w:t>T</w:t>
      </w:r>
      <w:r w:rsidR="00A034AD">
        <w:t xml:space="preserve">iming is critical and crucial to the health of the </w:t>
      </w:r>
      <w:r>
        <w:t xml:space="preserve">student </w:t>
      </w:r>
      <w:r w:rsidR="00A034AD">
        <w:t xml:space="preserve">and </w:t>
      </w:r>
      <w:r>
        <w:t xml:space="preserve">school are unable to </w:t>
      </w:r>
      <w:r w:rsidR="00A034AD">
        <w:t>guarantee</w:t>
      </w:r>
      <w:r>
        <w:t xml:space="preserve"> that it can be given at the time required</w:t>
      </w:r>
    </w:p>
    <w:p w14:paraId="6EC17ACC" w14:textId="137AD363" w:rsidR="00A034AD" w:rsidRPr="00733F65" w:rsidRDefault="00A034AD" w:rsidP="005153B1">
      <w:pPr>
        <w:pStyle w:val="ListParagraph"/>
        <w:numPr>
          <w:ilvl w:val="0"/>
          <w:numId w:val="2"/>
        </w:numPr>
        <w:tabs>
          <w:tab w:val="left" w:pos="2115"/>
        </w:tabs>
        <w:jc w:val="both"/>
        <w:rPr>
          <w:b/>
          <w:u w:val="single"/>
        </w:rPr>
      </w:pPr>
      <w:r>
        <w:t>Where specific technical or medical knowledge is required</w:t>
      </w:r>
    </w:p>
    <w:p w14:paraId="0F90C465" w14:textId="54B96B3F" w:rsidR="00A034AD" w:rsidRPr="00A034AD" w:rsidRDefault="00A034AD" w:rsidP="005153B1">
      <w:pPr>
        <w:pStyle w:val="ListParagraph"/>
        <w:numPr>
          <w:ilvl w:val="0"/>
          <w:numId w:val="2"/>
        </w:numPr>
        <w:tabs>
          <w:tab w:val="left" w:pos="2115"/>
        </w:tabs>
        <w:jc w:val="both"/>
        <w:rPr>
          <w:b/>
          <w:u w:val="single"/>
        </w:rPr>
      </w:pPr>
      <w:r>
        <w:t>Where administ</w:t>
      </w:r>
      <w:r w:rsidR="00733F65">
        <w:t>e</w:t>
      </w:r>
      <w:r>
        <w:t>r</w:t>
      </w:r>
      <w:r w:rsidR="00733F65">
        <w:t>ing the medication would involve</w:t>
      </w:r>
      <w:r>
        <w:t xml:space="preserve"> </w:t>
      </w:r>
      <w:r w:rsidR="00733F65">
        <w:t>inappropriate or</w:t>
      </w:r>
      <w:r>
        <w:t xml:space="preserve"> intimate contact with the </w:t>
      </w:r>
      <w:r w:rsidR="00733F65">
        <w:t>student</w:t>
      </w:r>
    </w:p>
    <w:p w14:paraId="3FCB19E7" w14:textId="01FBF07F" w:rsidR="00A034AD" w:rsidRPr="00A034AD" w:rsidRDefault="00A034AD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t xml:space="preserve">The </w:t>
      </w:r>
      <w:proofErr w:type="gramStart"/>
      <w:r w:rsidR="00733F65">
        <w:t>S</w:t>
      </w:r>
      <w:r>
        <w:t>chool</w:t>
      </w:r>
      <w:proofErr w:type="gramEnd"/>
      <w:r>
        <w:t xml:space="preserve"> will not agree to administer medication without a completed request form.</w:t>
      </w:r>
    </w:p>
    <w:p w14:paraId="6DAD8A22" w14:textId="6DFA8643" w:rsidR="00A034AD" w:rsidRPr="00A034AD" w:rsidRDefault="00A034AD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t>Any prescribed medic</w:t>
      </w:r>
      <w:r w:rsidR="00733F65">
        <w:t>ation</w:t>
      </w:r>
      <w:r>
        <w:t xml:space="preserve"> must be supplied in the original </w:t>
      </w:r>
      <w:r w:rsidR="00733F65">
        <w:t>packaging</w:t>
      </w:r>
      <w:r>
        <w:t xml:space="preserve"> and labelled by the </w:t>
      </w:r>
      <w:r w:rsidR="00733F65">
        <w:t>P</w:t>
      </w:r>
      <w:r>
        <w:t xml:space="preserve">harmacy.  The </w:t>
      </w:r>
      <w:proofErr w:type="gramStart"/>
      <w:r w:rsidR="00733F65">
        <w:t>S</w:t>
      </w:r>
      <w:r>
        <w:t>chool</w:t>
      </w:r>
      <w:proofErr w:type="gramEnd"/>
      <w:r>
        <w:t xml:space="preserve"> will refuse to administer any medication which is not supplied in this way.</w:t>
      </w:r>
    </w:p>
    <w:p w14:paraId="359924AD" w14:textId="6B6E339B" w:rsidR="00A034AD" w:rsidRPr="00A034AD" w:rsidRDefault="00A034AD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t xml:space="preserve">For </w:t>
      </w:r>
      <w:r w:rsidR="00965100">
        <w:t>Students</w:t>
      </w:r>
      <w:r>
        <w:t xml:space="preserve"> </w:t>
      </w:r>
      <w:r w:rsidR="00733F65">
        <w:t>who are prescribed</w:t>
      </w:r>
      <w:r>
        <w:t xml:space="preserve"> long-term medication</w:t>
      </w:r>
      <w:r w:rsidR="00733F65">
        <w:t>,</w:t>
      </w:r>
      <w:r>
        <w:t xml:space="preserve"> the request form must be renewed at the beginning of each school year or if any changes to the dos</w:t>
      </w:r>
      <w:r w:rsidR="00733F65">
        <w:t>age</w:t>
      </w:r>
      <w:r>
        <w:t xml:space="preserve">/timings occur.  Parents are responsible for notifying the </w:t>
      </w:r>
      <w:proofErr w:type="gramStart"/>
      <w:r w:rsidR="00733F65">
        <w:t>S</w:t>
      </w:r>
      <w:r>
        <w:t>chool</w:t>
      </w:r>
      <w:proofErr w:type="gramEnd"/>
      <w:r>
        <w:t xml:space="preserve"> immediately of any changes in medic</w:t>
      </w:r>
      <w:r w:rsidR="00733F65">
        <w:t xml:space="preserve">ations </w:t>
      </w:r>
      <w:r>
        <w:t>or dos</w:t>
      </w:r>
      <w:r w:rsidR="005153B1">
        <w:t>age/s</w:t>
      </w:r>
      <w:r>
        <w:t>.</w:t>
      </w:r>
    </w:p>
    <w:p w14:paraId="4F20D118" w14:textId="2354FDE0" w:rsidR="00A034AD" w:rsidRPr="00A034AD" w:rsidRDefault="00A034AD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t xml:space="preserve">Parents are responsible for notifying the </w:t>
      </w:r>
      <w:proofErr w:type="gramStart"/>
      <w:r w:rsidR="005153B1">
        <w:t>S</w:t>
      </w:r>
      <w:r>
        <w:t>chool</w:t>
      </w:r>
      <w:proofErr w:type="gramEnd"/>
      <w:r>
        <w:t xml:space="preserve"> immediately if </w:t>
      </w:r>
      <w:r w:rsidR="005153B1">
        <w:t>a</w:t>
      </w:r>
      <w:r>
        <w:t xml:space="preserve"> </w:t>
      </w:r>
      <w:proofErr w:type="gramStart"/>
      <w:r w:rsidR="005153B1">
        <w:t>D</w:t>
      </w:r>
      <w:r>
        <w:t>octor</w:t>
      </w:r>
      <w:proofErr w:type="gramEnd"/>
      <w:r>
        <w:t xml:space="preserve"> has stopped the medication.</w:t>
      </w:r>
    </w:p>
    <w:p w14:paraId="3902742A" w14:textId="393AD9F6" w:rsidR="00A034AD" w:rsidRPr="003E0606" w:rsidRDefault="00A034AD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t>Parents are responsible for collecting and disposing of any unused or expired medic</w:t>
      </w:r>
      <w:r w:rsidR="005153B1">
        <w:t>ations</w:t>
      </w:r>
      <w:r>
        <w:t xml:space="preserve"> at the end of term or once the course </w:t>
      </w:r>
      <w:r w:rsidR="003E0606">
        <w:t>has finished.</w:t>
      </w:r>
    </w:p>
    <w:p w14:paraId="2E2F3F0F" w14:textId="03548EC3" w:rsidR="003E0606" w:rsidRPr="003E0606" w:rsidRDefault="003E0606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t xml:space="preserve">A record will be kept by the </w:t>
      </w:r>
      <w:proofErr w:type="gramStart"/>
      <w:r w:rsidR="005153B1">
        <w:t>S</w:t>
      </w:r>
      <w:r>
        <w:t>chool</w:t>
      </w:r>
      <w:proofErr w:type="gramEnd"/>
      <w:r>
        <w:t xml:space="preserve"> of all medic</w:t>
      </w:r>
      <w:r w:rsidR="005153B1">
        <w:t>ation</w:t>
      </w:r>
      <w:r>
        <w:t xml:space="preserve"> administered</w:t>
      </w:r>
      <w:r w:rsidR="005153B1">
        <w:t>,</w:t>
      </w:r>
      <w:r>
        <w:t xml:space="preserve"> except for </w:t>
      </w:r>
      <w:r w:rsidR="00965100">
        <w:t>Students</w:t>
      </w:r>
      <w:r>
        <w:t xml:space="preserve"> who have written permission from parents to carry their own medic</w:t>
      </w:r>
      <w:r w:rsidR="005153B1">
        <w:t>ation</w:t>
      </w:r>
      <w:r>
        <w:t xml:space="preserve"> (please see separate form).</w:t>
      </w:r>
    </w:p>
    <w:p w14:paraId="6592E715" w14:textId="2AC4AF2B" w:rsidR="003E0606" w:rsidRPr="003E0606" w:rsidRDefault="003E0606" w:rsidP="005153B1">
      <w:pPr>
        <w:pStyle w:val="ListParagraph"/>
        <w:numPr>
          <w:ilvl w:val="0"/>
          <w:numId w:val="1"/>
        </w:numPr>
        <w:tabs>
          <w:tab w:val="left" w:pos="2115"/>
        </w:tabs>
        <w:jc w:val="both"/>
        <w:rPr>
          <w:b/>
          <w:u w:val="single"/>
        </w:rPr>
      </w:pPr>
      <w:r>
        <w:t xml:space="preserve">The </w:t>
      </w:r>
      <w:proofErr w:type="gramStart"/>
      <w:r w:rsidR="005153B1">
        <w:t>S</w:t>
      </w:r>
      <w:r>
        <w:t>chool</w:t>
      </w:r>
      <w:proofErr w:type="gramEnd"/>
      <w:r>
        <w:t xml:space="preserve"> reserves the right to ask parents to supply a </w:t>
      </w:r>
      <w:proofErr w:type="gramStart"/>
      <w:r w:rsidR="005153B1">
        <w:t>D</w:t>
      </w:r>
      <w:r>
        <w:t>octor’s</w:t>
      </w:r>
      <w:proofErr w:type="gramEnd"/>
      <w:r>
        <w:t xml:space="preserve"> note to confirm the information given on the request form.</w:t>
      </w:r>
    </w:p>
    <w:p w14:paraId="4FB7F927" w14:textId="300183FC" w:rsidR="003E0606" w:rsidRPr="005153B1" w:rsidRDefault="003E0606" w:rsidP="005153B1">
      <w:pPr>
        <w:tabs>
          <w:tab w:val="left" w:pos="2115"/>
        </w:tabs>
        <w:jc w:val="both"/>
        <w:rPr>
          <w:b/>
          <w:u w:val="single"/>
        </w:rPr>
      </w:pPr>
      <w:r>
        <w:t xml:space="preserve">You may </w:t>
      </w:r>
      <w:r w:rsidR="005153B1">
        <w:t>wish</w:t>
      </w:r>
      <w:r>
        <w:t xml:space="preserve"> to seek you</w:t>
      </w:r>
      <w:r w:rsidR="005153B1">
        <w:t>r</w:t>
      </w:r>
      <w:r>
        <w:t xml:space="preserve"> </w:t>
      </w:r>
      <w:proofErr w:type="gramStart"/>
      <w:r w:rsidR="005153B1">
        <w:t>D</w:t>
      </w:r>
      <w:r>
        <w:t>octor’s</w:t>
      </w:r>
      <w:proofErr w:type="gramEnd"/>
      <w:r>
        <w:t xml:space="preserve"> help in completing this form.</w:t>
      </w:r>
    </w:p>
    <w:p w14:paraId="5FDE35EB" w14:textId="77777777" w:rsidR="003E0606" w:rsidRDefault="003E0606" w:rsidP="003E0606">
      <w:pPr>
        <w:tabs>
          <w:tab w:val="left" w:pos="2115"/>
        </w:tabs>
        <w:rPr>
          <w:b/>
          <w:u w:val="single"/>
        </w:rPr>
      </w:pPr>
    </w:p>
    <w:p w14:paraId="7B47F7AF" w14:textId="77777777" w:rsidR="003E0606" w:rsidRDefault="003E0606" w:rsidP="003E0606">
      <w:pPr>
        <w:tabs>
          <w:tab w:val="left" w:pos="2115"/>
        </w:tabs>
        <w:rPr>
          <w:b/>
        </w:rPr>
      </w:pPr>
    </w:p>
    <w:p w14:paraId="12F5E6FE" w14:textId="77777777" w:rsidR="003E0606" w:rsidRDefault="003E0606" w:rsidP="003E0606">
      <w:pPr>
        <w:tabs>
          <w:tab w:val="left" w:pos="2115"/>
        </w:tabs>
        <w:rPr>
          <w:b/>
        </w:rPr>
      </w:pPr>
      <w:r>
        <w:rPr>
          <w:b/>
        </w:rPr>
        <w:t xml:space="preserve">Signed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_________________________________ Name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</w:t>
      </w:r>
    </w:p>
    <w:p w14:paraId="7EAB5FD5" w14:textId="77777777" w:rsidR="003E0606" w:rsidRDefault="003E0606" w:rsidP="003E0606">
      <w:pPr>
        <w:tabs>
          <w:tab w:val="left" w:pos="2115"/>
        </w:tabs>
        <w:rPr>
          <w:b/>
        </w:rPr>
      </w:pPr>
    </w:p>
    <w:p w14:paraId="0F886C1D" w14:textId="18B8B865" w:rsidR="003E0606" w:rsidRPr="003E0606" w:rsidRDefault="003E0606" w:rsidP="003E0606">
      <w:pPr>
        <w:tabs>
          <w:tab w:val="left" w:pos="2115"/>
        </w:tabs>
        <w:rPr>
          <w:b/>
        </w:rPr>
      </w:pPr>
      <w:r>
        <w:rPr>
          <w:b/>
        </w:rPr>
        <w:t xml:space="preserve">Relationship to </w:t>
      </w:r>
      <w:r w:rsidR="005153B1">
        <w:rPr>
          <w:b/>
        </w:rPr>
        <w:t>student</w:t>
      </w:r>
      <w:r>
        <w:rPr>
          <w:b/>
        </w:rPr>
        <w:t xml:space="preserve"> ______________________________ Date _</w:t>
      </w:r>
      <w:r w:rsidR="005153B1">
        <w:rPr>
          <w:b/>
        </w:rPr>
        <w:t>_</w:t>
      </w:r>
      <w:r>
        <w:rPr>
          <w:b/>
        </w:rPr>
        <w:t>_________________________</w:t>
      </w:r>
    </w:p>
    <w:p w14:paraId="7FA84037" w14:textId="119DA54A" w:rsidR="00A034AD" w:rsidRPr="00A034AD" w:rsidRDefault="00CB2631" w:rsidP="00A034AD">
      <w:pPr>
        <w:pStyle w:val="ListParagraph"/>
        <w:tabs>
          <w:tab w:val="left" w:pos="2115"/>
        </w:tabs>
        <w:rPr>
          <w:b/>
          <w:u w:val="single"/>
        </w:rPr>
      </w:pPr>
      <w:r w:rsidRPr="00CB263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4A977F" wp14:editId="77F94572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5705475" cy="12858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446C0" w14:textId="0604CF97" w:rsidR="00CB2631" w:rsidRPr="00CB2631" w:rsidRDefault="00CB263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263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  <w:p w14:paraId="6EB865C3" w14:textId="1024FBA1" w:rsidR="00CB2631" w:rsidRDefault="00CB2631">
                            <w:r>
                              <w:t>Amount of medication provided:</w:t>
                            </w:r>
                          </w:p>
                          <w:p w14:paraId="30D77166" w14:textId="32DB7B6B" w:rsidR="00CB2631" w:rsidRDefault="00CB2631">
                            <w:r>
                              <w:t>Signed in by:                                                                          Date:</w:t>
                            </w:r>
                          </w:p>
                          <w:p w14:paraId="14568DAA" w14:textId="7E94C626" w:rsidR="00CB2631" w:rsidRDefault="00CB2631">
                            <w:r>
                              <w:t>Signed out by:                                                               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A9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21.15pt;width:449.25pt;height:10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2ZsDwIAACAEAAAOAAAAZHJzL2Uyb0RvYy54bWysU81u2zAMvg/YOwi6L3aCeEmNOEWXLsOA&#10;rhvQ7QFkWY6FSaImKbG7px8lu2n2dxmmg0CK1EfyI7m5HrQiJ+G8BFPR+SynRBgOjTSHin75vH+1&#10;psQHZhqmwIiKPgpPr7cvX2x6W4oFdKAa4QiCGF/2tqJdCLbMMs87oZmfgRUGjS04zQKq7pA1jvWI&#10;rlW2yPPXWQ+usQ648B5fb0cj3Sb8thU8fGxbLwJRFcXcQrpduut4Z9sNKw+O2U7yKQ32D1loJg0G&#10;PUPdssDI0cnfoLTkDjy0YcZBZ9C2kotUA1Yzz3+p5qFjVqRakBxvzzT5/wfL708P9pMjYXgDAzYw&#10;FeHtHfCvnhjYdcwcxI1z0HeCNRh4HinLeuvL6Wuk2pc+gtT9B2iwyewYIAENrdORFayTIDo24PFM&#10;uhgC4fhYrPJiuSoo4WibL9bFGpUYg5VP363z4Z0ATaJQUYddTfDsdOfD6PrkEqN5ULLZS6WS4g71&#10;TjlyYjgB+3Qm9J/clCF9Ra+KRTEy8FeIPJ0/QWgZcJSV1BVdn51YGXl7a5o0aIFJNcpYnTITkZG7&#10;kcUw1AM6RkJraB6RUgfjyOKKodCB+05Jj+NaUf/tyJygRL032Jar+XIZ5zspy2K1QMVdWupLCzMc&#10;oSoaKBnFXUg7EQkzcIPta2Ui9jmTKVccw9SaaWXinF/qyet5sbc/AAAA//8DAFBLAwQUAAYACAAA&#10;ACEAgK6cgd4AAAAHAQAADwAAAGRycy9kb3ducmV2LnhtbEyPwU7DMBBE70j8g7VIXFDrkIbihmwq&#10;hASiN2gRXN3YTSLsdbDdNPw95gTH0Yxm3lTryRo2ah96RwjX8wyYpsapnlqEt93jTAALUZKSxpFG&#10;+NYB1vX5WSVL5U70qsdtbFkqoVBKhC7GoeQ8NJ22MszdoCl5B+etjEn6lisvT6ncGp5n2ZJb2VNa&#10;6OSgHzrdfG6PFkEUz+NH2Cxe3pvlwazi1e349OURLy+m+ztgUU/xLwy/+Akd6sS0d0dSgRmEdCQi&#10;FPkCWHLFStwA2yPkRSGA1xX/z1//AAAA//8DAFBLAQItABQABgAIAAAAIQC2gziS/gAAAOEBAAAT&#10;AAAAAAAAAAAAAAAAAAAAAABbQ29udGVudF9UeXBlc10ueG1sUEsBAi0AFAAGAAgAAAAhADj9If/W&#10;AAAAlAEAAAsAAAAAAAAAAAAAAAAALwEAAF9yZWxzLy5yZWxzUEsBAi0AFAAGAAgAAAAhADdTZmwP&#10;AgAAIAQAAA4AAAAAAAAAAAAAAAAALgIAAGRycy9lMm9Eb2MueG1sUEsBAi0AFAAGAAgAAAAhAICu&#10;nIHeAAAABwEAAA8AAAAAAAAAAAAAAAAAaQQAAGRycy9kb3ducmV2LnhtbFBLBQYAAAAABAAEAPMA&#10;AAB0BQAAAAA=&#10;">
                <v:textbox>
                  <w:txbxContent>
                    <w:p w14:paraId="482446C0" w14:textId="0604CF97" w:rsidR="00CB2631" w:rsidRPr="00CB2631" w:rsidRDefault="00CB263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B2631">
                        <w:rPr>
                          <w:b/>
                          <w:bCs/>
                          <w:sz w:val="24"/>
                          <w:szCs w:val="24"/>
                        </w:rPr>
                        <w:t>FOR OFFICE USE ONLY</w:t>
                      </w:r>
                    </w:p>
                    <w:p w14:paraId="6EB865C3" w14:textId="1024FBA1" w:rsidR="00CB2631" w:rsidRDefault="00CB2631">
                      <w:r>
                        <w:t>Amount of medication provided:</w:t>
                      </w:r>
                    </w:p>
                    <w:p w14:paraId="30D77166" w14:textId="32DB7B6B" w:rsidR="00CB2631" w:rsidRDefault="00CB2631">
                      <w:r>
                        <w:t>Signed in by:                                                                          Date:</w:t>
                      </w:r>
                    </w:p>
                    <w:p w14:paraId="14568DAA" w14:textId="7E94C626" w:rsidR="00CB2631" w:rsidRDefault="00CB2631">
                      <w:r>
                        <w:t>Signed out by:                                                                        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50393E" wp14:editId="4772F976">
                <wp:simplePos x="0" y="0"/>
                <wp:positionH relativeFrom="column">
                  <wp:posOffset>3524250</wp:posOffset>
                </wp:positionH>
                <wp:positionV relativeFrom="paragraph">
                  <wp:posOffset>1313815</wp:posOffset>
                </wp:positionV>
                <wp:extent cx="1657350" cy="0"/>
                <wp:effectExtent l="0" t="0" r="0" b="0"/>
                <wp:wrapNone/>
                <wp:docPr id="76158813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12CB6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103.45pt" to="408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XimQEAAIgDAAAOAAAAZHJzL2Uyb0RvYy54bWysU9uO0zAQfUfiHyy/06SLdk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/XN9ZvX11xTfX5rLsRIKb8H9KJseulsKD5Up/YfUuZgDD1D+HAJXXf5&#10;4KCAXfgMRtihBKvsOhVw50jsFfdzeFqX/rFWRRaKsc4tpPbvpBO20KBOyr8SF3SNiCEvRG8D0p+i&#10;5vmcqjniz66PXovtRxwOtRG1HNzu6uw0mmWefj5X+uUH2v4AAAD//wMAUEsDBBQABgAIAAAAIQDf&#10;34Nk3gAAAAsBAAAPAAAAZHJzL2Rvd25yZXYueG1sTI9PS8NAEMXvgt9hGcGb3TSQUGM2pRREvIhN&#10;9b7NTjfR/RN2N2n89o4g6HHePN77vXq7WMNmDHHwTsB6lQFD13k1OC3g7fh4twEWk3RKGu9QwBdG&#10;2DbXV7WslL+4A85t0oxCXKykgD6lseI8dj1aGVd+REe/sw9WJjqD5irIC4Vbw/MsK7mVg6OGXo64&#10;77H7bCcrwDyH+V3v9S5OT4ey/Xg95y/HWYjbm2X3ACzhkv7M8INP6NAQ08lPTkVmBBRFQVuSgDwr&#10;74GRY7MuSTn9Kryp+f8NzTcAAAD//wMAUEsBAi0AFAAGAAgAAAAhALaDOJL+AAAA4QEAABMAAAAA&#10;AAAAAAAAAAAAAAAAAFtDb250ZW50X1R5cGVzXS54bWxQSwECLQAUAAYACAAAACEAOP0h/9YAAACU&#10;AQAACwAAAAAAAAAAAAAAAAAvAQAAX3JlbHMvLnJlbHNQSwECLQAUAAYACAAAACEARHBV4pkBAACI&#10;AwAADgAAAAAAAAAAAAAAAAAuAgAAZHJzL2Uyb0RvYy54bWxQSwECLQAUAAYACAAAACEA39+DZ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E1942" wp14:editId="7D53BF8F">
                <wp:simplePos x="0" y="0"/>
                <wp:positionH relativeFrom="column">
                  <wp:posOffset>914400</wp:posOffset>
                </wp:positionH>
                <wp:positionV relativeFrom="paragraph">
                  <wp:posOffset>1332865</wp:posOffset>
                </wp:positionV>
                <wp:extent cx="2228850" cy="0"/>
                <wp:effectExtent l="0" t="0" r="0" b="0"/>
                <wp:wrapNone/>
                <wp:docPr id="197972229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C51C5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04.95pt" to="247.5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8WmQEAAIgDAAAOAAAAZHJzL2Uyb0RvYy54bWysU8tu2zAQvAfIPxC815IFtDAEyzkkSC5F&#10;EvTxAQy1tIjwhSVjyX/fJW3LQRMERZELxcfM7M7uan01WcN2gFF71/HlouYMnPS9dtuO//51+2XF&#10;WUzC9cJ4Bx3fQ+RXm8uL9RhaaPzgTQ/ISMTFdgwdH1IKbVVFOYAVceEDOHpUHq1IdMRt1aMYSd2a&#10;qqnrb9XosQ/oJcRItzeHR74p+kqBTA9KRUjMdJxyS2XFsj7ltdqsRbtFEQYtj2mI/8jCCu0o6Cx1&#10;I5JgL6jfSFkt0Uev0kJ6W3mltITigdws67/c/BxEgOKFihPDXKb4ebLyfnftHpHKMIbYxvCI2cWk&#10;0OYv5cemUqz9XCyYEpN02TTNavWVaipPb9WZGDCmO/CW5U3HjXbZh2jF7ntMFIygJwgdzqHLLu0N&#10;ZLBxP0Ax3VOwZWGXqYBrg2wnqJ/98zL3j7QKMlOUNmYm1R+TjthMgzIp/0qc0SWid2kmWu08vhc1&#10;TadU1QF/cn3wmm0/+X5fGlHKQe0uzo6jmefp9bnQzz/Q5g8AAAD//wMAUEsDBBQABgAIAAAAIQDT&#10;acBs3QAAAAsBAAAPAAAAZHJzL2Rvd25yZXYueG1sTI9PS8QwEMXvgt8hjODNTS11sbXpsiyIeBG3&#10;q/dsM5tW86ckabd+e0cQ9PjePN78Xr1ZrGEzhjh4J+B2lQFD13k1OC3g7fB4cw8sJumUNN6hgC+M&#10;sGkuL2pZKX92e5zbpBmVuFhJAX1KY8V57Hq0Mq78iI5uJx+sTCSD5irIM5Vbw/MsW3MrB0cfejni&#10;rsfus52sAPMc5ne909s4Pe3X7cfrKX85zEJcXy3bB2AJl/QXhh98QoeGmI5+cioyQ7ooaEsSkGdl&#10;CYwSRXlHzvHX4U3N/29ovgEAAP//AwBQSwECLQAUAAYACAAAACEAtoM4kv4AAADhAQAAEwAAAAAA&#10;AAAAAAAAAAAAAAAAW0NvbnRlbnRfVHlwZXNdLnhtbFBLAQItABQABgAIAAAAIQA4/SH/1gAAAJQB&#10;AAALAAAAAAAAAAAAAAAAAC8BAABfcmVscy8ucmVsc1BLAQItABQABgAIAAAAIQAiwX8WmQEAAIgD&#10;AAAOAAAAAAAAAAAAAAAAAC4CAABkcnMvZTJvRG9jLnhtbFBLAQItABQABgAIAAAAIQDTacBs3QAA&#10;AAs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137EF" wp14:editId="3AA43F9F">
                <wp:simplePos x="0" y="0"/>
                <wp:positionH relativeFrom="column">
                  <wp:posOffset>3505199</wp:posOffset>
                </wp:positionH>
                <wp:positionV relativeFrom="paragraph">
                  <wp:posOffset>1037590</wp:posOffset>
                </wp:positionV>
                <wp:extent cx="1628775" cy="0"/>
                <wp:effectExtent l="0" t="0" r="0" b="0"/>
                <wp:wrapNone/>
                <wp:docPr id="29281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7C17D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81.7pt" to="404.2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ntmQEAAIgDAAAOAAAAZHJzL2Uyb0RvYy54bWysU9uO0zAQfUfiHyy/06SV2F1FTfdhV/CC&#10;YMXlA7zOuLGwPdbYNOnfM3bbFAFCCPHi+HLOmTkzk+397J04ACWLoZfrVSsFBI2DDftefvn85tWd&#10;FCmrMCiHAXp5hCTvdy9fbKfYwQZHdAOQYJGQuin2csw5dk2T9AhepRVGCPxokLzKfKR9M5CaWN27&#10;ZtO2N82ENERCDSnx7ePpUe6qvjGg8wdjEmThesm55bpSXZ/L2uy2qtuTiqPV5zTUP2ThlQ0cdJF6&#10;VFmJb2R/kfJWEyY0eaXRN2iM1VA9sJt1+5ObT6OKUL1wcVJcypT+n6x+f3gIT8RlmGLqUnyi4mI2&#10;5MuX8xNzLdZxKRbMWWi+XN9s7m5vX0uhL2/NlRgp5beAXpRNL50NxYfq1OFdyhyMoRcIH66h6y4f&#10;HRSwCx/BCDuUYJVdpwIeHImD4n4OX9elf6xVkYVirHMLqf0z6YwtNKiT8rfEBV0jYsgL0duA9Luo&#10;eb6kak74i+uT12L7GYdjbUQtB7e7OjuPZpmnH8+Vfv2Bdt8BAAD//wMAUEsDBBQABgAIAAAAIQAR&#10;nQDE3gAAAAsBAAAPAAAAZHJzL2Rvd25yZXYueG1sTI9RS8MwFIXfBf9DuIJvLrXaUrqmYwxEfBHX&#10;6XvWZGlnclOatKv/3isI+njPOZz7nWqzOMtmPYbeo4D7VQJMY+tVj0bA++HprgAWokQlrUct4EsH&#10;2NTXV5Uslb/gXs9NNIxKMJRSQBfjUHIe2k47GVZ+0EjeyY9ORjpHw9UoL1TuLE+TJOdO9kgfOjno&#10;Xafbz2ZyAuzLOH+YndmG6XmfN+e3U/p6mIW4vVm2a2BRL/EvDD/4hA41MR39hCowKyDLUtoSycgf&#10;HoFRokiKDNjxV+F1xf9vqL8BAAD//wMAUEsBAi0AFAAGAAgAAAAhALaDOJL+AAAA4QEAABMAAAAA&#10;AAAAAAAAAAAAAAAAAFtDb250ZW50X1R5cGVzXS54bWxQSwECLQAUAAYACAAAACEAOP0h/9YAAACU&#10;AQAACwAAAAAAAAAAAAAAAAAvAQAAX3JlbHMvLnJlbHNQSwECLQAUAAYACAAAACEAD4UZ7ZkBAACI&#10;AwAADgAAAAAAAAAAAAAAAAAuAgAAZHJzL2Uyb0RvYy54bWxQSwECLQAUAAYACAAAACEAEZ0Ax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20CDE" wp14:editId="291A7B75">
                <wp:simplePos x="0" y="0"/>
                <wp:positionH relativeFrom="column">
                  <wp:posOffset>847724</wp:posOffset>
                </wp:positionH>
                <wp:positionV relativeFrom="paragraph">
                  <wp:posOffset>1037590</wp:posOffset>
                </wp:positionV>
                <wp:extent cx="2257425" cy="0"/>
                <wp:effectExtent l="0" t="0" r="0" b="0"/>
                <wp:wrapNone/>
                <wp:docPr id="158660313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539D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81.7pt" to="244.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2umgEAAIgDAAAOAAAAZHJzL2Uyb0RvYy54bWysU8tu2zAQvAfIPxC815KFpg0Eyz4kaC5B&#10;GjTJBzDU0iLKF5aMJf99l7QtB21RFEUvFB8zszu7q9VmsobtAKP2ruPLRc0ZOOl77bYdf3n+8uGa&#10;s5iE64XxDjq+h8g368uL1RhaaPzgTQ/ISMTFdgwdH1IKbVVFOYAVceEDOHpUHq1IdMRt1aMYSd2a&#10;qqnrT9XosQ/oJcRIt7eHR74u+kqBTF+VipCY6TjllsqKZX3Na7VeiXaLIgxaHtMQ/5CFFdpR0Fnq&#10;ViTB3lD/ImW1RB+9SgvpbeWV0hKKB3KzrH9y8zSIAMULFSeGuUzx/8nKh92Ne0QqwxhiG8MjZheT&#10;Qpu/lB+bSrH2c7FgSkzSZdNcff7YXHEmT2/VmRgwpjvwluVNx4122Ydoxe4+JgpG0BOEDufQZZf2&#10;BjLYuG+gmO4p2LKwy1TAjUG2E9TP/vsy94+0CjJTlDZmJtV/Jh2xmQZlUv6WOKNLRO/STLTaefxd&#10;1DSdUlUH/Mn1wWu2/er7fWlEKQe1uzg7jmaep/fnQj//QOsfAAAA//8DAFBLAwQUAAYACAAAACEA&#10;LZIDO94AAAALAQAADwAAAGRycy9kb3ducmV2LnhtbEyPT0vDQBDF74LfYRnBm93Y1FBjNqUURLyI&#10;TfW+zU430f0Tdjdp/PaOIOht3szjze9Vm9kaNmGIvXcCbhcZMHStV73TAt4OjzdrYDFJp6TxDgV8&#10;YYRNfXlRyVL5s9vj1CTNKMTFUgroUhpKzmPboZVx4Qd0dDv5YGUiGTRXQZ4p3Bq+zLKCW9k7+tDJ&#10;AXcdtp/NaAWY5zC9653exvFpXzQfr6fly2ES4vpq3j4ASzinPzP84BM61MR09KNTkRnSeX5HVhqK&#10;fAWMHKv1PbU7/m54XfH/HepvAAAA//8DAFBLAQItABQABgAIAAAAIQC2gziS/gAAAOEBAAATAAAA&#10;AAAAAAAAAAAAAAAAAABbQ29udGVudF9UeXBlc10ueG1sUEsBAi0AFAAGAAgAAAAhADj9If/WAAAA&#10;lAEAAAsAAAAAAAAAAAAAAAAALwEAAF9yZWxzLy5yZWxzUEsBAi0AFAAGAAgAAAAhANaKva6aAQAA&#10;iAMAAA4AAAAAAAAAAAAAAAAALgIAAGRycy9lMm9Eb2MueG1sUEsBAi0AFAAGAAgAAAAhAC2SAzv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ED13A" wp14:editId="44D393F8">
                <wp:simplePos x="0" y="0"/>
                <wp:positionH relativeFrom="column">
                  <wp:posOffset>1971675</wp:posOffset>
                </wp:positionH>
                <wp:positionV relativeFrom="paragraph">
                  <wp:posOffset>732790</wp:posOffset>
                </wp:positionV>
                <wp:extent cx="3543300" cy="0"/>
                <wp:effectExtent l="0" t="0" r="0" b="0"/>
                <wp:wrapNone/>
                <wp:docPr id="10642281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A9A8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57.7pt" to="434.2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wfmQEAAIgDAAAOAAAAZHJzL2Uyb0RvYy54bWysU02P0zAQvSPxHyzfadItIBQ13cOu4IJg&#10;BewP8DrjxsL2WGPTpP+esdumCBBCiIvjj/fezJuZbG9n78QBKFkMvVyvWikgaBxs2Pfy8cvbF2+k&#10;SFmFQTkM0MsjJHm7e/5sO8UObnBENwAJFgmpm2Ivx5xj1zRJj+BVWmGEwI8GyavMR9o3A6mJ1b1r&#10;btr2dTMhDZFQQ0p8e396lLuqbwzo/NGYBFm4XnJuua5U16eyNrut6vak4mj1OQ31D1l4ZQMHXaTu&#10;VVbiG9lfpLzVhAlNXmn0DRpjNVQP7Gbd/uTm86giVC9cnBSXMqX/J6s/HO7CA3EZppi6FB+ouJgN&#10;+fLl/MRci3VcigVzFpovN69ebjYt11Rf3porMVLK7wC9KJteOhuKD9Wpw/uUORhDLxA+XEPXXT46&#10;KGAXPoERduBg68quUwF3jsRBcT+Hr+vSP9aqyEIx1rmF1P6ZdMYWGtRJ+Vvigq4RMeSF6G1A+l3U&#10;PF9SNSf8xfXJa7H9hMOxNqKWg9tdnZ1Hs8zTj+dKv/5Au+8AAAD//wMAUEsDBBQABgAIAAAAIQCw&#10;QAHj3gAAAAsBAAAPAAAAZHJzL2Rvd25yZXYueG1sTI9RS8MwFIXfBf9DuIJvLu10pdSmYwxEfBHX&#10;6XvWZG235KYkaVf/vVcQ5uM95+Pcc8r1bA2btA+9QwHpIgGmsXGqx1bA5/7lIQcWokQljUMt4FsH&#10;WFe3N6UslLvgTk91bBmFYCikgC7GoeA8NJ22MizcoJG8o/NWRjp9y5WXFwq3hi+TJONW9kgfOjno&#10;baebcz1aAebNT1/ttt2E8XWX1aeP4/J9PwlxfzdvnoFFPccrDL/1qTpU1OngRlSBGQGPabIilIx0&#10;9QSMiDzLSTn8Kbwq+f8N1Q8AAAD//wMAUEsBAi0AFAAGAAgAAAAhALaDOJL+AAAA4QEAABMAAAAA&#10;AAAAAAAAAAAAAAAAAFtDb250ZW50X1R5cGVzXS54bWxQSwECLQAUAAYACAAAACEAOP0h/9YAAACU&#10;AQAACwAAAAAAAAAAAAAAAAAvAQAAX3JlbHMvLnJlbHNQSwECLQAUAAYACAAAACEA4YecH5kBAACI&#10;AwAADgAAAAAAAAAAAAAAAAAuAgAAZHJzL2Uyb0RvYy54bWxQSwECLQAUAAYACAAAACEAsEAB49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4B47A35" w14:textId="1423ADD4" w:rsidR="00DB3B71" w:rsidRPr="00DB3B71" w:rsidRDefault="00DB3B71" w:rsidP="00DB3B71">
      <w:pPr>
        <w:tabs>
          <w:tab w:val="left" w:pos="2115"/>
        </w:tabs>
        <w:rPr>
          <w:b/>
          <w:u w:val="single"/>
        </w:rPr>
      </w:pPr>
    </w:p>
    <w:sectPr w:rsidR="00DB3B71" w:rsidRPr="00DB3B71" w:rsidSect="00733F65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2D2F" w14:textId="77777777" w:rsidR="001C6345" w:rsidRDefault="001C6345" w:rsidP="00A034AD">
      <w:pPr>
        <w:spacing w:after="0" w:line="240" w:lineRule="auto"/>
      </w:pPr>
      <w:r>
        <w:separator/>
      </w:r>
    </w:p>
  </w:endnote>
  <w:endnote w:type="continuationSeparator" w:id="0">
    <w:p w14:paraId="3C5065CE" w14:textId="77777777" w:rsidR="001C6345" w:rsidRDefault="001C6345" w:rsidP="00A0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4FAA" w14:textId="77777777" w:rsidR="00A034AD" w:rsidRDefault="00A034AD" w:rsidP="00A034AD">
    <w:pPr>
      <w:pStyle w:val="Footer"/>
      <w:jc w:val="right"/>
    </w:pPr>
    <w:r>
      <w:t>(Please turn over)</w:t>
    </w:r>
  </w:p>
  <w:p w14:paraId="75F31F18" w14:textId="77777777" w:rsidR="00A034AD" w:rsidRDefault="00A03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358A" w14:textId="77777777" w:rsidR="001C6345" w:rsidRDefault="001C6345" w:rsidP="00A034AD">
      <w:pPr>
        <w:spacing w:after="0" w:line="240" w:lineRule="auto"/>
      </w:pPr>
      <w:r>
        <w:separator/>
      </w:r>
    </w:p>
  </w:footnote>
  <w:footnote w:type="continuationSeparator" w:id="0">
    <w:p w14:paraId="176DA0A2" w14:textId="77777777" w:rsidR="001C6345" w:rsidRDefault="001C6345" w:rsidP="00A0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09FA" w14:textId="566099C0" w:rsidR="00733F65" w:rsidRPr="00733F65" w:rsidRDefault="00733F65" w:rsidP="00733F65">
    <w:pPr>
      <w:pStyle w:val="Header"/>
    </w:pPr>
    <w:r w:rsidRPr="00733F65">
      <w:drawing>
        <wp:inline distT="0" distB="0" distL="0" distR="0" wp14:anchorId="43D8737B" wp14:editId="75D06286">
          <wp:extent cx="5731510" cy="1182370"/>
          <wp:effectExtent l="0" t="0" r="2540" b="0"/>
          <wp:docPr id="124227627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36AD8" w14:textId="77777777" w:rsidR="00733F65" w:rsidRDefault="00733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97BB" w14:textId="61A54A69" w:rsidR="00733F65" w:rsidRPr="00733F65" w:rsidRDefault="00733F65" w:rsidP="00733F65">
    <w:pPr>
      <w:pStyle w:val="Header"/>
    </w:pPr>
    <w:r w:rsidRPr="00733F65">
      <w:drawing>
        <wp:inline distT="0" distB="0" distL="0" distR="0" wp14:anchorId="04CD06F5" wp14:editId="625E95CA">
          <wp:extent cx="5731510" cy="1182370"/>
          <wp:effectExtent l="0" t="0" r="2540" b="0"/>
          <wp:docPr id="101675004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C6FB" w14:textId="77777777" w:rsidR="00733F65" w:rsidRDefault="00733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490A"/>
    <w:multiLevelType w:val="hybridMultilevel"/>
    <w:tmpl w:val="93B2B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3D30"/>
    <w:multiLevelType w:val="hybridMultilevel"/>
    <w:tmpl w:val="F7D09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B1AD5"/>
    <w:multiLevelType w:val="hybridMultilevel"/>
    <w:tmpl w:val="230031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A6F3D"/>
    <w:multiLevelType w:val="hybridMultilevel"/>
    <w:tmpl w:val="762606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9115068">
    <w:abstractNumId w:val="1"/>
  </w:num>
  <w:num w:numId="2" w16cid:durableId="1254049834">
    <w:abstractNumId w:val="3"/>
  </w:num>
  <w:num w:numId="3" w16cid:durableId="1349677406">
    <w:abstractNumId w:val="0"/>
  </w:num>
  <w:num w:numId="4" w16cid:durableId="95336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71"/>
    <w:rsid w:val="0014097E"/>
    <w:rsid w:val="00166771"/>
    <w:rsid w:val="00170E4D"/>
    <w:rsid w:val="001C6345"/>
    <w:rsid w:val="0021225A"/>
    <w:rsid w:val="003E0606"/>
    <w:rsid w:val="00494803"/>
    <w:rsid w:val="005153B1"/>
    <w:rsid w:val="00610961"/>
    <w:rsid w:val="00652512"/>
    <w:rsid w:val="00733F65"/>
    <w:rsid w:val="007B6549"/>
    <w:rsid w:val="00896CCA"/>
    <w:rsid w:val="00965100"/>
    <w:rsid w:val="00A034AD"/>
    <w:rsid w:val="00BB1E41"/>
    <w:rsid w:val="00C8377A"/>
    <w:rsid w:val="00CB2631"/>
    <w:rsid w:val="00CE2C05"/>
    <w:rsid w:val="00D930C2"/>
    <w:rsid w:val="00DB3B71"/>
    <w:rsid w:val="00E0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6492"/>
  <w15:chartTrackingRefBased/>
  <w15:docId w15:val="{79E3D895-0418-4E7A-B1B2-5459EB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AD"/>
  </w:style>
  <w:style w:type="paragraph" w:styleId="Footer">
    <w:name w:val="footer"/>
    <w:basedOn w:val="Normal"/>
    <w:link w:val="FooterChar"/>
    <w:uiPriority w:val="99"/>
    <w:unhideWhenUsed/>
    <w:rsid w:val="00A0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AD"/>
  </w:style>
  <w:style w:type="paragraph" w:styleId="BalloonText">
    <w:name w:val="Balloon Text"/>
    <w:basedOn w:val="Normal"/>
    <w:link w:val="BalloonTextChar"/>
    <w:uiPriority w:val="99"/>
    <w:semiHidden/>
    <w:unhideWhenUsed/>
    <w:rsid w:val="003E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Redhill Primary School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myatt</dc:creator>
  <cp:keywords/>
  <dc:description/>
  <cp:lastModifiedBy>Donna Jones</cp:lastModifiedBy>
  <cp:revision>3</cp:revision>
  <cp:lastPrinted>2020-03-06T11:09:00Z</cp:lastPrinted>
  <dcterms:created xsi:type="dcterms:W3CDTF">2026-04-22T12:27:00Z</dcterms:created>
  <dcterms:modified xsi:type="dcterms:W3CDTF">2026-04-22T12:30:00Z</dcterms:modified>
</cp:coreProperties>
</file>