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603E" w14:textId="4A4D767A" w:rsidR="00395AF3" w:rsidRPr="008107BD" w:rsidRDefault="008107BD">
      <w:pPr>
        <w:rPr>
          <w:b/>
          <w:bCs/>
        </w:rPr>
      </w:pPr>
      <w:r>
        <w:rPr>
          <w:b/>
          <w:bCs/>
          <w:sz w:val="36"/>
        </w:rPr>
        <w:t xml:space="preserve">  </w:t>
      </w:r>
      <w:r w:rsidR="00EB1CE9" w:rsidRPr="008107BD">
        <w:rPr>
          <w:b/>
          <w:bCs/>
          <w:sz w:val="36"/>
        </w:rPr>
        <w:t>Thomas Telford School</w:t>
      </w:r>
      <w:r w:rsidR="00EB1CE9" w:rsidRPr="008107BD">
        <w:rPr>
          <w:b/>
          <w:bCs/>
          <w:noProof/>
          <w:sz w:val="20"/>
          <w:lang w:val="en-US"/>
        </w:rPr>
        <w:t xml:space="preserve"> </w:t>
      </w:r>
      <w:r w:rsidR="00EB1CE9" w:rsidRPr="008107BD">
        <w:rPr>
          <w:b/>
          <w:bCs/>
          <w:noProof/>
          <w:sz w:val="20"/>
          <w:lang w:val="en-US"/>
        </w:rPr>
        <w:drawing>
          <wp:anchor distT="0" distB="0" distL="114300" distR="114300" simplePos="0" relativeHeight="251677184" behindDoc="1" locked="0" layoutInCell="1" allowOverlap="1" wp14:anchorId="1C0E2538" wp14:editId="52D3E9AE">
            <wp:simplePos x="0" y="0"/>
            <wp:positionH relativeFrom="column">
              <wp:posOffset>445273</wp:posOffset>
            </wp:positionH>
            <wp:positionV relativeFrom="paragraph">
              <wp:posOffset>437018</wp:posOffset>
            </wp:positionV>
            <wp:extent cx="1070610" cy="107061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34" name="Picture 1" descr="A close-up of a person's 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A close-up of a person's face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E9" w:rsidRPr="008107B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CF603F" wp14:editId="2AECF844">
                <wp:simplePos x="0" y="0"/>
                <wp:positionH relativeFrom="column">
                  <wp:posOffset>4620925</wp:posOffset>
                </wp:positionH>
                <wp:positionV relativeFrom="paragraph">
                  <wp:posOffset>1810942</wp:posOffset>
                </wp:positionV>
                <wp:extent cx="1360619" cy="793444"/>
                <wp:effectExtent l="12700" t="63500" r="11430" b="32385"/>
                <wp:wrapNone/>
                <wp:docPr id="19" name="Cloud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9414">
                          <a:off x="0" y="0"/>
                          <a:ext cx="1360619" cy="793444"/>
                        </a:xfrm>
                        <a:prstGeom prst="cloudCallout">
                          <a:avLst>
                            <a:gd name="adj1" fmla="val 38668"/>
                            <a:gd name="adj2" fmla="val 60756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F605B" w14:textId="77777777" w:rsidR="005E388E" w:rsidRPr="003B469D" w:rsidRDefault="005E388E" w:rsidP="005E388E">
                            <w:pPr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F603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9" o:spid="_x0000_s1026" type="#_x0000_t106" style="position:absolute;margin-left:363.85pt;margin-top:142.6pt;width:107.15pt;height:62.5pt;rotation:-579541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QxwIAAAIGAAAOAAAAZHJzL2Uyb0RvYy54bWysVE1v2zAMvQ/YfxB0X20njtMEdYogRYcB&#10;RRusHXpWZCn2IEuapMTOfv0o+SPpVuwwLAeFEslH8pnkzW1bC3RkxlZK5ji5ijFikqqikvscf3u5&#10;/3SNkXVEFkQoyXJ8Yhbfrj5+uGn0kk1UqUTBDAIQaZeNznHpnF5GkaUlq4m9UppJUHJlauLgavZR&#10;YUgD6LWIJnGcRY0yhTaKMmvh9a5T4lXA55xR98S5ZQ6JHENuLpwmnDt/RqsbstwbosuK9mmQf8ii&#10;JpWEoCPUHXEEHUz1B1RdUaOs4u6KqjpSnFeUhRqgmiT+rZrnkmgWagFyrB5psv8Plj4en/XWAA2N&#10;tksLoq+i5aZGRgFbkyTOFmmShuIgXdQG7k4jd6x1iMJjMs3iLFlgREE3X0zTNPXkRh2YB9XGus9M&#10;1cgLOaZCHYoNEfDnAjo5PlgXOCyQJDU0Cym+JxjxWsAnORKBptdZdt1/sgubyaVNFs9nWR+5R4Qc&#10;htge3ipRFfeVEOHiG41thEEQIMe7fdL7vrESEjU5nibzWcj0jS606hnBte8gQAZCAhlnjoPkToL5&#10;JIT8yjiqCqBx0gV4mxWhlEmXdKqSFKxLdhbDb0h38AiUB0CPzKHMEbsHGCw7kAG7+1a9vXdlYXpG&#10;5/hviXXOo0eIrKQbnetKKvMegICq+sid/UBSR41nybW7Fky8uFPFaWu6xoRhtpreV9BLD8S6LTHQ&#10;JPAIu8g9wcGFgk+megmjUpmf7717exgn0GLUwB7Isf1xIIZhJL5IGLRFkqZ+cYRLOptP4GIuNbtL&#10;jTzUGwV9BG0L2QXR2zsxiNyo+hVW1tpHBRWRFGLDNDgzXDau20+w9Chbr4MZLAtN3IN81tSDe4J9&#10;S7+0r8TofqAcjOKjGnYGWYbu78g923pPqdYHp3jlvPLMa3+BRRN6qF+KfpNd3oPVeXWvfgEAAP//&#10;AwBQSwMEFAAGAAgAAAAhAL7AJ6TfAAAACwEAAA8AAABkcnMvZG93bnJldi54bWxMj8FOwzAQRO9I&#10;/IO1SNyoHaslaYhTVUhwQ4KCODvxkgTidRQ7rfv3mBM9rvZp5k21i3ZkR5z94EhBthLAkFpnBuoU&#10;fLw/3RXAfNBk9OgIFZzRw66+vqp0adyJ3vB4CB1LIeRLraAPYSo5922PVvuVm5DS78vNVod0zh03&#10;sz6lcDtyKcQ9t3qg1NDrCR97bH8Oi1WwvO632XcjunaD4uWzOEf37KJStzdx/wAsYAz/MPzpJ3Wo&#10;k1PjFjKejQpymecJVSCLjQSWiO1apnWNgnUmJPC64pcb6l8AAAD//wMAUEsBAi0AFAAGAAgAAAAh&#10;ALaDOJL+AAAA4QEAABMAAAAAAAAAAAAAAAAAAAAAAFtDb250ZW50X1R5cGVzXS54bWxQSwECLQAU&#10;AAYACAAAACEAOP0h/9YAAACUAQAACwAAAAAAAAAAAAAAAAAvAQAAX3JlbHMvLnJlbHNQSwECLQAU&#10;AAYACAAAACEAw7MzUMcCAAACBgAADgAAAAAAAAAAAAAAAAAuAgAAZHJzL2Uyb0RvYy54bWxQSwEC&#10;LQAUAAYACAAAACEAvsAnpN8AAAALAQAADwAAAAAAAAAAAAAAAAAhBQAAZHJzL2Rvd25yZXYueG1s&#10;UEsFBgAAAAAEAAQA8wAAAC0GAAAAAA==&#10;" adj="19152,23923" fillcolor="white [3212]" strokecolor="black [3213]" strokeweight=".25pt">
                <v:textbox>
                  <w:txbxContent>
                    <w:p w14:paraId="56CF605B" w14:textId="77777777" w:rsidR="005E388E" w:rsidRPr="003B469D" w:rsidRDefault="005E388E" w:rsidP="005E388E">
                      <w:pPr>
                        <w:jc w:val="center"/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CE9" w:rsidRPr="008107B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CF6041" wp14:editId="1A764A6D">
                <wp:simplePos x="0" y="0"/>
                <wp:positionH relativeFrom="column">
                  <wp:posOffset>4785213</wp:posOffset>
                </wp:positionH>
                <wp:positionV relativeFrom="paragraph">
                  <wp:posOffset>1983161</wp:posOffset>
                </wp:positionV>
                <wp:extent cx="854660" cy="351285"/>
                <wp:effectExtent l="38100" t="165100" r="9525" b="1568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5672">
                          <a:off x="0" y="0"/>
                          <a:ext cx="854660" cy="35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F605C" w14:textId="1900713F" w:rsidR="00563241" w:rsidRPr="00B31A01" w:rsidRDefault="00563241">
                            <w:pPr>
                              <w:rPr>
                                <w:rFonts w:ascii="Chiller" w:hAnsi="Chiller"/>
                                <w:b/>
                                <w:sz w:val="30"/>
                              </w:rPr>
                            </w:pPr>
                            <w:r w:rsidRPr="00B31A01">
                              <w:rPr>
                                <w:rFonts w:ascii="Chiller" w:hAnsi="Chiller"/>
                                <w:b/>
                                <w:sz w:val="30"/>
                              </w:rPr>
                              <w:t xml:space="preserve">“ </w:t>
                            </w:r>
                            <w:r w:rsidR="00B31A01">
                              <w:rPr>
                                <w:rFonts w:ascii="Chiller" w:hAnsi="Chiller"/>
                                <w:b/>
                                <w:sz w:val="28"/>
                                <w:szCs w:val="36"/>
                              </w:rPr>
                              <w:t xml:space="preserve">O </w:t>
                            </w:r>
                            <w:r w:rsidR="00B31A01" w:rsidRPr="00B31A01">
                              <w:rPr>
                                <w:rFonts w:ascii="Chiller" w:hAnsi="Chiller"/>
                                <w:b/>
                                <w:sz w:val="30"/>
                              </w:rPr>
                              <w:t>Lordy</w:t>
                            </w:r>
                            <w:r w:rsidRPr="00B31A01">
                              <w:rPr>
                                <w:rFonts w:ascii="Chiller" w:hAnsi="Chiller"/>
                                <w:b/>
                                <w:sz w:val="3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F604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376.8pt;margin-top:156.15pt;width:67.3pt;height:27.65pt;rotation:-1522978fd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JzgAIAAHoFAAAOAAAAZHJzL2Uyb0RvYy54bWysVEtPGzEQvlfqf7B8L7tZkpRGbFAKoqqE&#10;ABUqzo7XJqt6Pa49yW766zv2bh6lXKh6scaez9+85/yiawzbKB9qsCUfneScKSuhqu1zyb8/Xn84&#10;4yygsJUwYFXJtyrwi/n7d+etm6kCVmAq5RmR2DBrXclXiG6WZUGuVCPCCThlSanBNwLp6p+zyouW&#10;2BuTFXk+zVrwlfMgVQj0etUr+Tzxa60k3mkdFDJTcvIN0+nTuYxnNj8Xs2cv3KqWgxviH7xoRG3J&#10;6J7qSqBga1//RdXU0kMAjScSmgy0rqVKMVA0o/xFNA8r4VSKhZIT3D5N4f/RytvNg7v3DLvP0FEB&#10;Y0JaF2aBHmM8nfYN80B5K/Iin0w/FilMcpwRnDK63WdRdcgkPZ5NxtMpaSSpTiej4mwSSbOeK3I6&#10;H/CLgoZFoeSeipRIxeYmYA/dQSI8gKmr69qYdImNoS6NZxtBJTWYPCbyP1DGsrbk09NJnogtxO89&#10;s7GRRqXWGMwd4k0Sbo2KGGO/Kc3qKsX5im0hpbJ7+wkdUZpMveXjgD949ZbPfRz0I1kGi/vPTW3B&#10;p+jTLB1SVv3YpUz3eKrNUdxRxG7ZUeBH7bCEaktdkhqBShucvK6peDci4L3wNDH0SFsA7+jQBij5&#10;MEicrcD/eu094qmRSctZSxNY8vBzLbzizHy11OKfRuMx0WK6jCcfC7r4Y83yWGPXzSVQR4ySd0mM&#10;eDQ7UXtonmhZLKJVUgkryXbJcSdeYr8XaNlItVgkEA2pE3hjH5yM1DHLsTUfuyfh3dC/SI1/C7tZ&#10;FbMXbdxj408LizWCrlOPxzz3WR3yTwOepmRYRnGDHN8T6rAy578BAAD//wMAUEsDBBQABgAIAAAA&#10;IQAnY26/4AAAAAsBAAAPAAAAZHJzL2Rvd25yZXYueG1sTI/BTsMwDIbvSLxDZCRuLF0ruqhrOk0g&#10;OCEhBhx2y5osDTROabKte3vMaRxtf/r9/fVq8j07mjG6gBLmswyYwTZoh1bCx/vTnQAWk0Kt+oBG&#10;wtlEWDXXV7WqdDjhmzlukmUUgrFSErqUhorz2HbGqzgLg0G67cPoVaJxtFyP6kThvud5lpXcK4f0&#10;oVODeehM+705eAn2+TW59RZH9/ll7SMKcd7/vEh5ezOtl8CSmdIFhj99UoeGnHbhgDqyXsLivigJ&#10;lVDM8wIYEUKIHNiONuWiBN7U/H+H5hcAAP//AwBQSwECLQAUAAYACAAAACEAtoM4kv4AAADhAQAA&#10;EwAAAAAAAAAAAAAAAAAAAAAAW0NvbnRlbnRfVHlwZXNdLnhtbFBLAQItABQABgAIAAAAIQA4/SH/&#10;1gAAAJQBAAALAAAAAAAAAAAAAAAAAC8BAABfcmVscy8ucmVsc1BLAQItABQABgAIAAAAIQAN00Jz&#10;gAIAAHoFAAAOAAAAAAAAAAAAAAAAAC4CAABkcnMvZTJvRG9jLnhtbFBLAQItABQABgAIAAAAIQAn&#10;Y26/4AAAAAsBAAAPAAAAAAAAAAAAAAAAANoEAABkcnMvZG93bnJldi54bWxQSwUGAAAAAAQABADz&#10;AAAA5wUAAAAA&#10;" fillcolor="white [3201]" stroked="f" strokeweight=".5pt">
                <v:textbox>
                  <w:txbxContent>
                    <w:p w14:paraId="56CF605C" w14:textId="1900713F" w:rsidR="00563241" w:rsidRPr="00B31A01" w:rsidRDefault="00563241">
                      <w:pPr>
                        <w:rPr>
                          <w:rFonts w:ascii="Chiller" w:hAnsi="Chiller"/>
                          <w:b/>
                          <w:sz w:val="30"/>
                        </w:rPr>
                      </w:pPr>
                      <w:r w:rsidRPr="00B31A01">
                        <w:rPr>
                          <w:rFonts w:ascii="Chiller" w:hAnsi="Chiller"/>
                          <w:b/>
                          <w:sz w:val="30"/>
                        </w:rPr>
                        <w:t xml:space="preserve">“ </w:t>
                      </w:r>
                      <w:r w:rsidR="00B31A01">
                        <w:rPr>
                          <w:rFonts w:ascii="Chiller" w:hAnsi="Chiller"/>
                          <w:b/>
                          <w:sz w:val="28"/>
                          <w:szCs w:val="36"/>
                        </w:rPr>
                        <w:t xml:space="preserve">O </w:t>
                      </w:r>
                      <w:r w:rsidR="00B31A01" w:rsidRPr="00B31A01">
                        <w:rPr>
                          <w:rFonts w:ascii="Chiller" w:hAnsi="Chiller"/>
                          <w:b/>
                          <w:sz w:val="30"/>
                        </w:rPr>
                        <w:t>Lordy</w:t>
                      </w:r>
                      <w:r w:rsidRPr="00B31A01">
                        <w:rPr>
                          <w:rFonts w:ascii="Chiller" w:hAnsi="Chiller"/>
                          <w:b/>
                          <w:sz w:val="3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35517C" w:rsidRPr="008107BD">
        <w:rPr>
          <w:b/>
          <w:bCs/>
          <w:noProof/>
          <w:sz w:val="22"/>
          <w:lang w:eastAsia="en-GB"/>
        </w:rPr>
        <w:drawing>
          <wp:anchor distT="0" distB="0" distL="114300" distR="114300" simplePos="0" relativeHeight="251673088" behindDoc="0" locked="0" layoutInCell="1" allowOverlap="1" wp14:anchorId="56CF6043" wp14:editId="420276E4">
            <wp:simplePos x="0" y="0"/>
            <wp:positionH relativeFrom="column">
              <wp:posOffset>4760595</wp:posOffset>
            </wp:positionH>
            <wp:positionV relativeFrom="paragraph">
              <wp:posOffset>2206625</wp:posOffset>
            </wp:positionV>
            <wp:extent cx="1740535" cy="1374140"/>
            <wp:effectExtent l="0" t="0" r="0" b="0"/>
            <wp:wrapTight wrapText="bothSides">
              <wp:wrapPolygon edited="0">
                <wp:start x="0" y="0"/>
                <wp:lineTo x="0" y="21360"/>
                <wp:lineTo x="21435" y="21360"/>
                <wp:lineTo x="21435" y="0"/>
                <wp:lineTo x="0" y="0"/>
              </wp:wrapPolygon>
            </wp:wrapTight>
            <wp:docPr id="8" name="Picture 8" descr="L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17C" w:rsidRPr="008107BD">
        <w:rPr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CF6045" wp14:editId="5B1A7051">
                <wp:simplePos x="0" y="0"/>
                <wp:positionH relativeFrom="column">
                  <wp:posOffset>290304</wp:posOffset>
                </wp:positionH>
                <wp:positionV relativeFrom="paragraph">
                  <wp:posOffset>1833880</wp:posOffset>
                </wp:positionV>
                <wp:extent cx="6029325" cy="7370445"/>
                <wp:effectExtent l="0" t="0" r="317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37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F605D" w14:textId="77C3944B" w:rsidR="002E7DD9" w:rsidRDefault="002E7DD9" w:rsidP="002E7DD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467BB">
                              <w:rPr>
                                <w:b/>
                                <w:u w:val="single"/>
                              </w:rPr>
                              <w:t>Arrangements f</w:t>
                            </w:r>
                            <w:r w:rsidR="00E50F0E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r w:rsidR="00553687">
                              <w:rPr>
                                <w:b/>
                                <w:u w:val="single"/>
                              </w:rPr>
                              <w:t xml:space="preserve"> Gold</w:t>
                            </w:r>
                            <w:r w:rsidR="00EB1CE9">
                              <w:rPr>
                                <w:b/>
                                <w:u w:val="single"/>
                              </w:rPr>
                              <w:t>/Extra/</w:t>
                            </w:r>
                            <w:r w:rsidR="00DA3335">
                              <w:rPr>
                                <w:b/>
                                <w:u w:val="single"/>
                              </w:rPr>
                              <w:t xml:space="preserve">Direct </w:t>
                            </w:r>
                            <w:r w:rsidR="00553687">
                              <w:rPr>
                                <w:b/>
                                <w:u w:val="single"/>
                              </w:rPr>
                              <w:t xml:space="preserve">Training </w:t>
                            </w:r>
                            <w:r w:rsidR="00E50F0E">
                              <w:rPr>
                                <w:b/>
                                <w:u w:val="single"/>
                              </w:rPr>
                              <w:t>Expedition 20</w:t>
                            </w:r>
                            <w:r w:rsidR="00553687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9F25EB">
                              <w:rPr>
                                <w:b/>
                                <w:u w:val="single"/>
                              </w:rPr>
                              <w:t>6</w:t>
                            </w:r>
                          </w:p>
                          <w:p w14:paraId="4244B18A" w14:textId="605BD45F" w:rsidR="00553687" w:rsidRDefault="00553687" w:rsidP="002E7DD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DEF272A" w14:textId="2F95CB07" w:rsidR="00553687" w:rsidRPr="00553687" w:rsidRDefault="00553687" w:rsidP="002E7DD9">
                            <w:pPr>
                              <w:rPr>
                                <w:b/>
                              </w:rPr>
                            </w:pPr>
                            <w:r w:rsidRPr="00553687">
                              <w:rPr>
                                <w:b/>
                              </w:rPr>
                              <w:t xml:space="preserve">This training expedition is for those students following the </w:t>
                            </w:r>
                          </w:p>
                          <w:p w14:paraId="209AAA08" w14:textId="4C3829CC" w:rsidR="00553687" w:rsidRDefault="00553687" w:rsidP="002E7DD9">
                            <w:pPr>
                              <w:rPr>
                                <w:b/>
                              </w:rPr>
                            </w:pPr>
                            <w:r w:rsidRPr="00553687">
                              <w:rPr>
                                <w:b/>
                              </w:rPr>
                              <w:t>Gold Direct/Gold Additional Training Programme.</w:t>
                            </w:r>
                          </w:p>
                          <w:p w14:paraId="21A8494F" w14:textId="50111924" w:rsidR="00553687" w:rsidRDefault="00553687" w:rsidP="002E7DD9">
                            <w:pPr>
                              <w:rPr>
                                <w:b/>
                              </w:rPr>
                            </w:pPr>
                          </w:p>
                          <w:p w14:paraId="3AFE51D2" w14:textId="2A222229" w:rsidR="00553687" w:rsidRPr="00FD66BF" w:rsidRDefault="00553687" w:rsidP="002E7DD9">
                            <w:pPr>
                              <w:rPr>
                                <w:bCs/>
                              </w:rPr>
                            </w:pPr>
                            <w:r w:rsidRPr="00FD66BF">
                              <w:rPr>
                                <w:b/>
                              </w:rPr>
                              <w:t xml:space="preserve">Dates </w:t>
                            </w:r>
                            <w:r w:rsidRPr="00FD66BF">
                              <w:rPr>
                                <w:bCs/>
                              </w:rPr>
                              <w:t xml:space="preserve">– Kit issue – Tuesday </w:t>
                            </w:r>
                            <w:r w:rsidR="009F25EB">
                              <w:rPr>
                                <w:bCs/>
                              </w:rPr>
                              <w:t>5</w:t>
                            </w:r>
                            <w:r w:rsidR="009F25EB" w:rsidRPr="009F25EB">
                              <w:rPr>
                                <w:bCs/>
                                <w:vertAlign w:val="superscript"/>
                              </w:rPr>
                              <w:t>th</w:t>
                            </w:r>
                            <w:r w:rsidR="009F25EB">
                              <w:rPr>
                                <w:bCs/>
                              </w:rPr>
                              <w:t xml:space="preserve"> May</w:t>
                            </w:r>
                            <w:r w:rsidRPr="00FD66BF">
                              <w:rPr>
                                <w:bCs/>
                              </w:rPr>
                              <w:t>, Session 3.</w:t>
                            </w:r>
                          </w:p>
                          <w:p w14:paraId="4B17ED32" w14:textId="1F3BD8F4" w:rsidR="00553687" w:rsidRPr="00FD66BF" w:rsidRDefault="00553687" w:rsidP="002E7DD9">
                            <w:pPr>
                              <w:rPr>
                                <w:bCs/>
                              </w:rPr>
                            </w:pPr>
                            <w:r w:rsidRPr="00FD66BF">
                              <w:rPr>
                                <w:bCs/>
                              </w:rPr>
                              <w:t xml:space="preserve">              </w:t>
                            </w:r>
                            <w:r w:rsidR="00FD66BF" w:rsidRPr="00FD66BF">
                              <w:rPr>
                                <w:bCs/>
                              </w:rPr>
                              <w:t xml:space="preserve">Day One – </w:t>
                            </w:r>
                            <w:r w:rsidR="00E60B27">
                              <w:rPr>
                                <w:bCs/>
                              </w:rPr>
                              <w:t>Thursday 1</w:t>
                            </w:r>
                            <w:r w:rsidR="009F25EB">
                              <w:rPr>
                                <w:bCs/>
                              </w:rPr>
                              <w:t>4</w:t>
                            </w:r>
                            <w:r w:rsidR="009F25EB" w:rsidRPr="009F25EB">
                              <w:rPr>
                                <w:bCs/>
                                <w:vertAlign w:val="superscript"/>
                              </w:rPr>
                              <w:t>th</w:t>
                            </w:r>
                            <w:r w:rsidR="009F25EB">
                              <w:rPr>
                                <w:bCs/>
                              </w:rPr>
                              <w:t xml:space="preserve"> May</w:t>
                            </w:r>
                            <w:r w:rsidR="00FD66BF" w:rsidRPr="00FD66BF">
                              <w:rPr>
                                <w:bCs/>
                              </w:rPr>
                              <w:t xml:space="preserve">, meet TTS </w:t>
                            </w:r>
                            <w:r w:rsidR="00E60B27">
                              <w:rPr>
                                <w:bCs/>
                              </w:rPr>
                              <w:t>10.0</w:t>
                            </w:r>
                            <w:r w:rsidR="00FD66BF" w:rsidRPr="00FD66BF">
                              <w:rPr>
                                <w:bCs/>
                              </w:rPr>
                              <w:t>am.</w:t>
                            </w:r>
                          </w:p>
                          <w:p w14:paraId="76B86EBB" w14:textId="0AF853D8" w:rsidR="00FD66BF" w:rsidRDefault="00FD66BF" w:rsidP="002E7DD9">
                            <w:pPr>
                              <w:rPr>
                                <w:bCs/>
                              </w:rPr>
                            </w:pPr>
                            <w:r w:rsidRPr="00FD66BF">
                              <w:rPr>
                                <w:bCs/>
                              </w:rPr>
                              <w:t xml:space="preserve">              Day Two – </w:t>
                            </w:r>
                            <w:r w:rsidR="00E60B27">
                              <w:rPr>
                                <w:bCs/>
                              </w:rPr>
                              <w:t>Friday 1</w:t>
                            </w:r>
                            <w:r w:rsidR="009F25EB">
                              <w:rPr>
                                <w:bCs/>
                              </w:rPr>
                              <w:t>5</w:t>
                            </w:r>
                            <w:r w:rsidR="009F25EB" w:rsidRPr="009F25EB">
                              <w:rPr>
                                <w:bCs/>
                                <w:vertAlign w:val="superscript"/>
                              </w:rPr>
                              <w:t>th</w:t>
                            </w:r>
                            <w:r w:rsidR="009F25EB">
                              <w:rPr>
                                <w:bCs/>
                              </w:rPr>
                              <w:t xml:space="preserve"> May</w:t>
                            </w:r>
                            <w:r w:rsidRPr="00FD66BF">
                              <w:rPr>
                                <w:bCs/>
                              </w:rPr>
                              <w:t>, return TTS 1.0pm.</w:t>
                            </w:r>
                          </w:p>
                          <w:p w14:paraId="7EF39FCE" w14:textId="3E5A1F64" w:rsidR="00A26C31" w:rsidRPr="00FD66BF" w:rsidRDefault="00A26C31" w:rsidP="002E7DD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   Kit return – </w:t>
                            </w:r>
                            <w:r w:rsidR="00E60B27">
                              <w:rPr>
                                <w:bCs/>
                              </w:rPr>
                              <w:t>To be confirmed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  <w:p w14:paraId="56CF605E" w14:textId="77777777" w:rsidR="002E7DD9" w:rsidRPr="00CA523A" w:rsidRDefault="002E7DD9" w:rsidP="002E7DD9">
                            <w:pPr>
                              <w:ind w:left="85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CF6062" w14:textId="77777777" w:rsidR="002E7DD9" w:rsidRDefault="002E7DD9" w:rsidP="002E7DD9">
                            <w:pPr>
                              <w:ind w:left="2291" w:firstLine="589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6CF6067" w14:textId="0DABAF6D" w:rsidR="002E7DD9" w:rsidRDefault="002E7DD9" w:rsidP="00C17EC8">
                            <w:r>
                              <w:t>You will be dropped off at your start point and you will</w:t>
                            </w:r>
                            <w:r w:rsidR="00D376CA">
                              <w:t xml:space="preserve"> </w:t>
                            </w:r>
                            <w:r w:rsidR="0049623E">
                              <w:t xml:space="preserve">walk </w:t>
                            </w:r>
                            <w:r w:rsidR="00D376CA">
                              <w:t>to</w:t>
                            </w:r>
                            <w:r>
                              <w:t xml:space="preserve"> your camp site</w:t>
                            </w:r>
                            <w:r w:rsidR="0049623E">
                              <w:t>, this will be a partly accompanied teaching day.</w:t>
                            </w:r>
                          </w:p>
                          <w:p w14:paraId="56CF6068" w14:textId="77777777" w:rsidR="002E7DD9" w:rsidRDefault="002E7DD9" w:rsidP="002E7DD9">
                            <w:pPr>
                              <w:ind w:left="851"/>
                            </w:pPr>
                            <w:r>
                              <w:t xml:space="preserve"> </w:t>
                            </w:r>
                          </w:p>
                          <w:p w14:paraId="56CF6069" w14:textId="77777777" w:rsidR="002E7DD9" w:rsidRDefault="002E7DD9" w:rsidP="002E7DD9">
                            <w:pPr>
                              <w:ind w:left="851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6CF606E" w14:textId="0E75A046" w:rsidR="002E7DD9" w:rsidRPr="0049623E" w:rsidRDefault="002E7DD9" w:rsidP="0049623E">
                            <w:r w:rsidRPr="00CA523A">
                              <w:rPr>
                                <w:b/>
                              </w:rPr>
                              <w:t>You need to supply your own:-</w:t>
                            </w:r>
                          </w:p>
                          <w:p w14:paraId="56CF606F" w14:textId="6C63EC0B" w:rsidR="002E7DD9" w:rsidRDefault="00601E06" w:rsidP="002E7DD9">
                            <w:pPr>
                              <w:ind w:left="851"/>
                            </w:pPr>
                            <w:r>
                              <w:t xml:space="preserve">Tent pegs </w:t>
                            </w:r>
                            <w:r w:rsidR="0049623E">
                              <w:t>(Total 16 per tent)</w:t>
                            </w:r>
                            <w:r w:rsidR="002E7DD9">
                              <w:t>.</w:t>
                            </w:r>
                          </w:p>
                          <w:p w14:paraId="56CF6070" w14:textId="0F738E26" w:rsidR="002E7DD9" w:rsidRPr="009467BB" w:rsidRDefault="0049623E" w:rsidP="002E7DD9">
                            <w:pPr>
                              <w:ind w:left="851"/>
                              <w:rPr>
                                <w:i/>
                                <w:sz w:val="20"/>
                              </w:rPr>
                            </w:pPr>
                            <w:r>
                              <w:t>Gas for stoves.</w:t>
                            </w:r>
                          </w:p>
                          <w:p w14:paraId="56CF6071" w14:textId="50634726" w:rsidR="002E7DD9" w:rsidRDefault="002E7DD9" w:rsidP="002E7DD9">
                            <w:pPr>
                              <w:ind w:left="851"/>
                            </w:pPr>
                            <w:r>
                              <w:t>Compass</w:t>
                            </w:r>
                            <w:r w:rsidR="0049623E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56CF6072" w14:textId="0D28A7E2" w:rsidR="002E7DD9" w:rsidRPr="00CA523A" w:rsidRDefault="002E7DD9" w:rsidP="00C17EC8">
                            <w:pPr>
                              <w:rPr>
                                <w:b/>
                              </w:rPr>
                            </w:pPr>
                            <w:r w:rsidRPr="00CA523A">
                              <w:rPr>
                                <w:b/>
                              </w:rPr>
                              <w:t xml:space="preserve">You will need to bring with </w:t>
                            </w:r>
                            <w:r w:rsidR="00B31A01" w:rsidRPr="00CA523A">
                              <w:rPr>
                                <w:b/>
                              </w:rPr>
                              <w:t>you: -</w:t>
                            </w:r>
                          </w:p>
                          <w:p w14:paraId="56CF6073" w14:textId="64FA0D42" w:rsidR="002E7DD9" w:rsidRDefault="002E7DD9" w:rsidP="002E7DD9">
                            <w:pPr>
                              <w:ind w:left="851"/>
                            </w:pPr>
                            <w:r>
                              <w:t>Kit as already issued on Checklist for backpacking. (</w:t>
                            </w:r>
                            <w:r w:rsidR="0049623E">
                              <w:t xml:space="preserve">also </w:t>
                            </w:r>
                            <w:r>
                              <w:t>see</w:t>
                            </w:r>
                            <w:r w:rsidR="0049623E">
                              <w:t xml:space="preserve"> TTS</w:t>
                            </w:r>
                            <w:r>
                              <w:t xml:space="preserve"> web site)</w:t>
                            </w:r>
                          </w:p>
                          <w:p w14:paraId="56CF6074" w14:textId="6FA5A338" w:rsidR="002E7DD9" w:rsidRPr="00B32ECD" w:rsidRDefault="002E7DD9" w:rsidP="002E7DD9">
                            <w:pPr>
                              <w:ind w:left="851"/>
                              <w:rPr>
                                <w:b/>
                              </w:rPr>
                            </w:pPr>
                            <w:r>
                              <w:t xml:space="preserve">Lunches for </w:t>
                            </w:r>
                            <w:r w:rsidR="00E60B27">
                              <w:t>Day 1</w:t>
                            </w:r>
                            <w:r>
                              <w:t xml:space="preserve"> and</w:t>
                            </w:r>
                            <w:r w:rsidR="00E60B27">
                              <w:t xml:space="preserve"> Day 2</w:t>
                            </w:r>
                            <w:r>
                              <w:t>.</w:t>
                            </w:r>
                          </w:p>
                          <w:p w14:paraId="56CF6075" w14:textId="75979A41" w:rsidR="002E7DD9" w:rsidRDefault="002E7DD9" w:rsidP="002E7DD9">
                            <w:pPr>
                              <w:ind w:left="851"/>
                            </w:pPr>
                            <w:r>
                              <w:t>Meal to cook</w:t>
                            </w:r>
                            <w:r w:rsidR="00C17EC8">
                              <w:t xml:space="preserve"> as planned</w:t>
                            </w:r>
                            <w:r>
                              <w:t xml:space="preserve"> on</w:t>
                            </w:r>
                            <w:r w:rsidR="0049623E">
                              <w:t xml:space="preserve"> evening</w:t>
                            </w:r>
                            <w:r w:rsidR="00E60B27">
                              <w:t xml:space="preserve"> of day 1.</w:t>
                            </w:r>
                            <w:r>
                              <w:t xml:space="preserve"> </w:t>
                            </w:r>
                          </w:p>
                          <w:p w14:paraId="56CF6076" w14:textId="079A6CD4" w:rsidR="002E7DD9" w:rsidRDefault="002E7DD9" w:rsidP="002E7DD9">
                            <w:pPr>
                              <w:ind w:left="851"/>
                            </w:pPr>
                            <w:r>
                              <w:t xml:space="preserve">Breakfast for </w:t>
                            </w:r>
                            <w:r w:rsidR="00E60B27">
                              <w:t>Day 2</w:t>
                            </w:r>
                            <w:r>
                              <w:t>.</w:t>
                            </w:r>
                          </w:p>
                          <w:p w14:paraId="56CF6077" w14:textId="47336A03" w:rsidR="002E7DD9" w:rsidRDefault="002E7DD9" w:rsidP="002E7DD9">
                            <w:pPr>
                              <w:ind w:left="851"/>
                            </w:pPr>
                            <w:r>
                              <w:t>Drinks</w:t>
                            </w:r>
                            <w:r w:rsidR="0049623E">
                              <w:t>/Water</w:t>
                            </w:r>
                            <w:r>
                              <w:t xml:space="preserve"> for </w:t>
                            </w:r>
                            <w:r w:rsidR="00E60B27">
                              <w:t>Day 1</w:t>
                            </w:r>
                            <w:r>
                              <w:t>.</w:t>
                            </w:r>
                          </w:p>
                          <w:p w14:paraId="56CF6078" w14:textId="01A337C4" w:rsidR="002E7DD9" w:rsidRDefault="002E7DD9" w:rsidP="002E7DD9">
                            <w:pPr>
                              <w:ind w:left="851"/>
                            </w:pPr>
                            <w:r w:rsidRPr="00CA523A">
                              <w:t xml:space="preserve"> </w:t>
                            </w:r>
                          </w:p>
                          <w:p w14:paraId="56CF6079" w14:textId="77777777" w:rsidR="002E7DD9" w:rsidRPr="00CA523A" w:rsidRDefault="002E7DD9" w:rsidP="002E7DD9">
                            <w:pPr>
                              <w:ind w:left="851"/>
                            </w:pPr>
                          </w:p>
                          <w:p w14:paraId="56CF607B" w14:textId="77777777" w:rsidR="002E7DD9" w:rsidRDefault="002E7DD9" w:rsidP="002E7DD9">
                            <w:pPr>
                              <w:ind w:left="851"/>
                              <w:rPr>
                                <w:b/>
                              </w:rPr>
                            </w:pPr>
                          </w:p>
                          <w:p w14:paraId="56CF607F" w14:textId="14B4C039" w:rsidR="003D22E2" w:rsidRDefault="003D22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D22E2">
                              <w:rPr>
                                <w:rFonts w:ascii="Comic Sans MS" w:hAnsi="Comic Sans MS"/>
                                <w:b/>
                              </w:rPr>
                              <w:t>EMERGENCY CONTACT NUMBER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– </w:t>
                            </w:r>
                            <w:r w:rsidR="0035517C" w:rsidRPr="0035517C">
                              <w:rPr>
                                <w:rFonts w:ascii="Comic Sans MS" w:hAnsi="Comic Sans MS"/>
                                <w:bCs/>
                              </w:rPr>
                              <w:t>Mr Baker</w:t>
                            </w:r>
                            <w:r w:rsidR="00601E06">
                              <w:rPr>
                                <w:rFonts w:ascii="Comic Sans MS" w:hAnsi="Comic Sans MS"/>
                              </w:rPr>
                              <w:t xml:space="preserve"> 07815 947114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</w:p>
                          <w:p w14:paraId="56CF6080" w14:textId="77777777" w:rsidR="003D22E2" w:rsidRPr="00C17EC8" w:rsidRDefault="003D22E2">
                            <w:pPr>
                              <w:rPr>
                                <w:i/>
                              </w:rPr>
                            </w:pPr>
                          </w:p>
                          <w:p w14:paraId="56CF6081" w14:textId="62AD579A" w:rsidR="003D22E2" w:rsidRPr="00C17EC8" w:rsidRDefault="003D22E2">
                            <w:pPr>
                              <w:rPr>
                                <w:b/>
                                <w:i/>
                              </w:rPr>
                            </w:pPr>
                            <w:r w:rsidRPr="00C17EC8">
                              <w:rPr>
                                <w:i/>
                              </w:rPr>
                              <w:t>Please see</w:t>
                            </w:r>
                            <w:r w:rsidR="00F916E7" w:rsidRPr="00C17EC8">
                              <w:rPr>
                                <w:i/>
                              </w:rPr>
                              <w:t xml:space="preserve"> TTS </w:t>
                            </w:r>
                            <w:r w:rsidR="00E52C98" w:rsidRPr="00C17EC8">
                              <w:rPr>
                                <w:i/>
                              </w:rPr>
                              <w:t>Home Page/Sport Tweet</w:t>
                            </w:r>
                            <w:r w:rsidRPr="00C17EC8">
                              <w:rPr>
                                <w:i/>
                              </w:rPr>
                              <w:t xml:space="preserve"> site</w:t>
                            </w:r>
                            <w:r w:rsidR="00EF4094" w:rsidRPr="00C17EC8">
                              <w:rPr>
                                <w:i/>
                              </w:rPr>
                              <w:t xml:space="preserve"> in the event of</w:t>
                            </w:r>
                            <w:r w:rsidR="00BC77BB" w:rsidRPr="00C17EC8">
                              <w:rPr>
                                <w:i/>
                              </w:rPr>
                              <w:t xml:space="preserve"> unforeseen </w:t>
                            </w:r>
                            <w:r w:rsidR="00C17EC8">
                              <w:rPr>
                                <w:i/>
                              </w:rPr>
                              <w:t>problems</w:t>
                            </w:r>
                            <w:r w:rsidR="00BC77BB" w:rsidRPr="00C17EC8">
                              <w:rPr>
                                <w:i/>
                              </w:rPr>
                              <w:t xml:space="preserve"> extreme weather/</w:t>
                            </w:r>
                            <w:r w:rsidR="00EF4094" w:rsidRPr="00C17EC8">
                              <w:rPr>
                                <w:i/>
                              </w:rPr>
                              <w:t xml:space="preserve"> cancellation</w:t>
                            </w:r>
                            <w:r w:rsidR="00F916E7" w:rsidRPr="00C17EC8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6045" id="Text Box 7" o:spid="_x0000_s1028" type="#_x0000_t202" style="position:absolute;margin-left:22.85pt;margin-top:144.4pt;width:474.75pt;height:58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dregIAAG0FAAAOAAAAZHJzL2Uyb0RvYy54bWysVEtv2zAMvg/YfxB0X+y82jWoU2QpMgwI&#10;2mLt0LMiS4kwWdQkJXb260vJzmNdLx12sSnx4+sTyeubptJkJ5xXYAra7+WUCMOhVGZd0B9Pi0+f&#10;KfGBmZJpMKKge+HpzfTjh+vaTsQANqBL4Qg6MX5S24JuQrCTLPN8Iyrme2CFQaUEV7GAR7fOSsdq&#10;9F7pbJDnF1kNrrQOuPAeb29bJZ0m/1IKHu6l9CIQXVDMLaSvS99V/GbTazZZO2Y3indpsH/IomLK&#10;YNCjq1sWGNk69ZerSnEHHmTocagykFJxkWrAavr5q2oeN8yKVAuS4+2RJv//3PK73aN9cCQ0X6DB&#10;B4yE1NZPPF7GehrpqvjHTAnqkcL9kTbRBMLx8iIfXA0HY0o46i6Hl/loNI5+spO5dT58FVCRKBTU&#10;4bskuthu6UMLPUBiNA9alQuldTrEXhBz7ciO4SvqkJJE53+gtCE1pjIc58mxgWjeetYmuhGpG7pw&#10;pxKTFPZaRIw234UkqkyVvhGbcS7MMX5CR5TEUO8x7PCnrN5j3NaBFikymHA0rpQBl6pP43OirPx5&#10;oEy2eHybs7qjGJpVg4UXdHDogBWUe2wMB+3MeMsXCh9vyXx4YA6HBHsBBz/c40dqQPKhkyjZgPv9&#10;1n3EY++ilpIah66g/teWOUGJ/mawq6/6o1Gc0nQYjS8HeHDnmtW5xmyrOWBH9HHFWJ7EiA/6IEoH&#10;1TPuh1mMiipmOMYuaDiI89CuAtwvXMxmCYRzaVlYmkfLo+vIcmzNp+aZOdv1b8DWv4PDeLLJqzZu&#10;sdHSwGwbQKrU45HnltWOf5zpNCXd/olL4/ycUKctOX0BAAD//wMAUEsDBBQABgAIAAAAIQDMSVVF&#10;4wAAAAsBAAAPAAAAZHJzL2Rvd25yZXYueG1sTI9NT4NAFEX3Jv0Pk9fEjbGDFCxQhsYYtYk7ix9x&#10;N2VegcjMEGYK+O99rnT58k7uPTffzbpjIw6utUbAzSoAhqayqjW1gNfy8ToB5rw0SnbWoIBvdLAr&#10;Fhe5zJSdzAuOB18zCjEukwIa7/uMc1c1qKVb2R4N/U520NLTOdRcDXKicN3xMAhuuZatoYZG9njf&#10;YPV1OGsBn1f1x7Obn96mdbzuH/ZjuXlXpRCXy/luC8zj7P9g+NUndSjI6WjPRjnWCYjiDZECwiSh&#10;CQSkaRwCOxIZRWkMvMj5/w3FDwAAAP//AwBQSwECLQAUAAYACAAAACEAtoM4kv4AAADhAQAAEwAA&#10;AAAAAAAAAAAAAAAAAAAAW0NvbnRlbnRfVHlwZXNdLnhtbFBLAQItABQABgAIAAAAIQA4/SH/1gAA&#10;AJQBAAALAAAAAAAAAAAAAAAAAC8BAABfcmVscy8ucmVsc1BLAQItABQABgAIAAAAIQBs2sdregIA&#10;AG0FAAAOAAAAAAAAAAAAAAAAAC4CAABkcnMvZTJvRG9jLnhtbFBLAQItABQABgAIAAAAIQDMSVVF&#10;4wAAAAsBAAAPAAAAAAAAAAAAAAAAANQEAABkcnMvZG93bnJldi54bWxQSwUGAAAAAAQABADzAAAA&#10;5AUAAAAA&#10;" fillcolor="white [3201]" stroked="f" strokeweight=".5pt">
                <v:textbox>
                  <w:txbxContent>
                    <w:p w14:paraId="56CF605D" w14:textId="77C3944B" w:rsidR="002E7DD9" w:rsidRDefault="002E7DD9" w:rsidP="002E7DD9">
                      <w:pPr>
                        <w:rPr>
                          <w:b/>
                          <w:u w:val="single"/>
                        </w:rPr>
                      </w:pPr>
                      <w:r w:rsidRPr="009467BB">
                        <w:rPr>
                          <w:b/>
                          <w:u w:val="single"/>
                        </w:rPr>
                        <w:t>Arrangements f</w:t>
                      </w:r>
                      <w:r w:rsidR="00E50F0E">
                        <w:rPr>
                          <w:b/>
                          <w:u w:val="single"/>
                        </w:rPr>
                        <w:t>or</w:t>
                      </w:r>
                      <w:r w:rsidR="00553687">
                        <w:rPr>
                          <w:b/>
                          <w:u w:val="single"/>
                        </w:rPr>
                        <w:t xml:space="preserve"> Gold</w:t>
                      </w:r>
                      <w:r w:rsidR="00EB1CE9">
                        <w:rPr>
                          <w:b/>
                          <w:u w:val="single"/>
                        </w:rPr>
                        <w:t>/Extra/</w:t>
                      </w:r>
                      <w:r w:rsidR="00DA3335">
                        <w:rPr>
                          <w:b/>
                          <w:u w:val="single"/>
                        </w:rPr>
                        <w:t xml:space="preserve">Direct </w:t>
                      </w:r>
                      <w:r w:rsidR="00553687">
                        <w:rPr>
                          <w:b/>
                          <w:u w:val="single"/>
                        </w:rPr>
                        <w:t xml:space="preserve">Training </w:t>
                      </w:r>
                      <w:r w:rsidR="00E50F0E">
                        <w:rPr>
                          <w:b/>
                          <w:u w:val="single"/>
                        </w:rPr>
                        <w:t>Expedition 20</w:t>
                      </w:r>
                      <w:r w:rsidR="00553687">
                        <w:rPr>
                          <w:b/>
                          <w:u w:val="single"/>
                        </w:rPr>
                        <w:t>2</w:t>
                      </w:r>
                      <w:r w:rsidR="009F25EB">
                        <w:rPr>
                          <w:b/>
                          <w:u w:val="single"/>
                        </w:rPr>
                        <w:t>6</w:t>
                      </w:r>
                    </w:p>
                    <w:p w14:paraId="4244B18A" w14:textId="605BD45F" w:rsidR="00553687" w:rsidRDefault="00553687" w:rsidP="002E7DD9">
                      <w:pPr>
                        <w:rPr>
                          <w:b/>
                          <w:u w:val="single"/>
                        </w:rPr>
                      </w:pPr>
                    </w:p>
                    <w:p w14:paraId="3DEF272A" w14:textId="2F95CB07" w:rsidR="00553687" w:rsidRPr="00553687" w:rsidRDefault="00553687" w:rsidP="002E7DD9">
                      <w:pPr>
                        <w:rPr>
                          <w:b/>
                        </w:rPr>
                      </w:pPr>
                      <w:r w:rsidRPr="00553687">
                        <w:rPr>
                          <w:b/>
                        </w:rPr>
                        <w:t xml:space="preserve">This training expedition is for those students following the </w:t>
                      </w:r>
                    </w:p>
                    <w:p w14:paraId="209AAA08" w14:textId="4C3829CC" w:rsidR="00553687" w:rsidRDefault="00553687" w:rsidP="002E7DD9">
                      <w:pPr>
                        <w:rPr>
                          <w:b/>
                        </w:rPr>
                      </w:pPr>
                      <w:r w:rsidRPr="00553687">
                        <w:rPr>
                          <w:b/>
                        </w:rPr>
                        <w:t>Gold Direct/Gold Additional Training Programme.</w:t>
                      </w:r>
                    </w:p>
                    <w:p w14:paraId="21A8494F" w14:textId="50111924" w:rsidR="00553687" w:rsidRDefault="00553687" w:rsidP="002E7DD9">
                      <w:pPr>
                        <w:rPr>
                          <w:b/>
                        </w:rPr>
                      </w:pPr>
                    </w:p>
                    <w:p w14:paraId="3AFE51D2" w14:textId="2A222229" w:rsidR="00553687" w:rsidRPr="00FD66BF" w:rsidRDefault="00553687" w:rsidP="002E7DD9">
                      <w:pPr>
                        <w:rPr>
                          <w:bCs/>
                        </w:rPr>
                      </w:pPr>
                      <w:r w:rsidRPr="00FD66BF">
                        <w:rPr>
                          <w:b/>
                        </w:rPr>
                        <w:t xml:space="preserve">Dates </w:t>
                      </w:r>
                      <w:r w:rsidRPr="00FD66BF">
                        <w:rPr>
                          <w:bCs/>
                        </w:rPr>
                        <w:t xml:space="preserve">– Kit issue – Tuesday </w:t>
                      </w:r>
                      <w:r w:rsidR="009F25EB">
                        <w:rPr>
                          <w:bCs/>
                        </w:rPr>
                        <w:t>5</w:t>
                      </w:r>
                      <w:r w:rsidR="009F25EB" w:rsidRPr="009F25EB">
                        <w:rPr>
                          <w:bCs/>
                          <w:vertAlign w:val="superscript"/>
                        </w:rPr>
                        <w:t>th</w:t>
                      </w:r>
                      <w:r w:rsidR="009F25EB">
                        <w:rPr>
                          <w:bCs/>
                        </w:rPr>
                        <w:t xml:space="preserve"> May</w:t>
                      </w:r>
                      <w:r w:rsidRPr="00FD66BF">
                        <w:rPr>
                          <w:bCs/>
                        </w:rPr>
                        <w:t>, Session 3.</w:t>
                      </w:r>
                    </w:p>
                    <w:p w14:paraId="4B17ED32" w14:textId="1F3BD8F4" w:rsidR="00553687" w:rsidRPr="00FD66BF" w:rsidRDefault="00553687" w:rsidP="002E7DD9">
                      <w:pPr>
                        <w:rPr>
                          <w:bCs/>
                        </w:rPr>
                      </w:pPr>
                      <w:r w:rsidRPr="00FD66BF">
                        <w:rPr>
                          <w:bCs/>
                        </w:rPr>
                        <w:t xml:space="preserve">              </w:t>
                      </w:r>
                      <w:r w:rsidR="00FD66BF" w:rsidRPr="00FD66BF">
                        <w:rPr>
                          <w:bCs/>
                        </w:rPr>
                        <w:t xml:space="preserve">Day One – </w:t>
                      </w:r>
                      <w:r w:rsidR="00E60B27">
                        <w:rPr>
                          <w:bCs/>
                        </w:rPr>
                        <w:t>Thursday 1</w:t>
                      </w:r>
                      <w:r w:rsidR="009F25EB">
                        <w:rPr>
                          <w:bCs/>
                        </w:rPr>
                        <w:t>4</w:t>
                      </w:r>
                      <w:r w:rsidR="009F25EB" w:rsidRPr="009F25EB">
                        <w:rPr>
                          <w:bCs/>
                          <w:vertAlign w:val="superscript"/>
                        </w:rPr>
                        <w:t>th</w:t>
                      </w:r>
                      <w:r w:rsidR="009F25EB">
                        <w:rPr>
                          <w:bCs/>
                        </w:rPr>
                        <w:t xml:space="preserve"> May</w:t>
                      </w:r>
                      <w:r w:rsidR="00FD66BF" w:rsidRPr="00FD66BF">
                        <w:rPr>
                          <w:bCs/>
                        </w:rPr>
                        <w:t xml:space="preserve">, meet TTS </w:t>
                      </w:r>
                      <w:r w:rsidR="00E60B27">
                        <w:rPr>
                          <w:bCs/>
                        </w:rPr>
                        <w:t>10.0</w:t>
                      </w:r>
                      <w:r w:rsidR="00FD66BF" w:rsidRPr="00FD66BF">
                        <w:rPr>
                          <w:bCs/>
                        </w:rPr>
                        <w:t>am.</w:t>
                      </w:r>
                    </w:p>
                    <w:p w14:paraId="76B86EBB" w14:textId="0AF853D8" w:rsidR="00FD66BF" w:rsidRDefault="00FD66BF" w:rsidP="002E7DD9">
                      <w:pPr>
                        <w:rPr>
                          <w:bCs/>
                        </w:rPr>
                      </w:pPr>
                      <w:r w:rsidRPr="00FD66BF">
                        <w:rPr>
                          <w:bCs/>
                        </w:rPr>
                        <w:t xml:space="preserve">              Day Two – </w:t>
                      </w:r>
                      <w:r w:rsidR="00E60B27">
                        <w:rPr>
                          <w:bCs/>
                        </w:rPr>
                        <w:t>Friday 1</w:t>
                      </w:r>
                      <w:r w:rsidR="009F25EB">
                        <w:rPr>
                          <w:bCs/>
                        </w:rPr>
                        <w:t>5</w:t>
                      </w:r>
                      <w:r w:rsidR="009F25EB" w:rsidRPr="009F25EB">
                        <w:rPr>
                          <w:bCs/>
                          <w:vertAlign w:val="superscript"/>
                        </w:rPr>
                        <w:t>th</w:t>
                      </w:r>
                      <w:r w:rsidR="009F25EB">
                        <w:rPr>
                          <w:bCs/>
                        </w:rPr>
                        <w:t xml:space="preserve"> May</w:t>
                      </w:r>
                      <w:r w:rsidRPr="00FD66BF">
                        <w:rPr>
                          <w:bCs/>
                        </w:rPr>
                        <w:t>, return TTS 1.0pm.</w:t>
                      </w:r>
                    </w:p>
                    <w:p w14:paraId="7EF39FCE" w14:textId="3E5A1F64" w:rsidR="00A26C31" w:rsidRPr="00FD66BF" w:rsidRDefault="00A26C31" w:rsidP="002E7DD9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           Kit return – </w:t>
                      </w:r>
                      <w:r w:rsidR="00E60B27">
                        <w:rPr>
                          <w:bCs/>
                        </w:rPr>
                        <w:t>To be confirmed</w:t>
                      </w:r>
                      <w:r>
                        <w:rPr>
                          <w:bCs/>
                        </w:rPr>
                        <w:t>.</w:t>
                      </w:r>
                    </w:p>
                    <w:p w14:paraId="56CF605E" w14:textId="77777777" w:rsidR="002E7DD9" w:rsidRPr="00CA523A" w:rsidRDefault="002E7DD9" w:rsidP="002E7DD9">
                      <w:pPr>
                        <w:ind w:left="851"/>
                        <w:jc w:val="center"/>
                        <w:rPr>
                          <w:b/>
                        </w:rPr>
                      </w:pPr>
                    </w:p>
                    <w:p w14:paraId="56CF6062" w14:textId="77777777" w:rsidR="002E7DD9" w:rsidRDefault="002E7DD9" w:rsidP="002E7DD9">
                      <w:pPr>
                        <w:ind w:left="2291" w:firstLine="589"/>
                        <w:rPr>
                          <w:b/>
                          <w:u w:val="single"/>
                        </w:rPr>
                      </w:pPr>
                    </w:p>
                    <w:p w14:paraId="56CF6067" w14:textId="0DABAF6D" w:rsidR="002E7DD9" w:rsidRDefault="002E7DD9" w:rsidP="00C17EC8">
                      <w:r>
                        <w:t>You will be dropped off at your start point and you will</w:t>
                      </w:r>
                      <w:r w:rsidR="00D376CA">
                        <w:t xml:space="preserve"> </w:t>
                      </w:r>
                      <w:r w:rsidR="0049623E">
                        <w:t xml:space="preserve">walk </w:t>
                      </w:r>
                      <w:r w:rsidR="00D376CA">
                        <w:t>to</w:t>
                      </w:r>
                      <w:r>
                        <w:t xml:space="preserve"> your camp site</w:t>
                      </w:r>
                      <w:r w:rsidR="0049623E">
                        <w:t>, this will be a partly accompanied teaching day.</w:t>
                      </w:r>
                    </w:p>
                    <w:p w14:paraId="56CF6068" w14:textId="77777777" w:rsidR="002E7DD9" w:rsidRDefault="002E7DD9" w:rsidP="002E7DD9">
                      <w:pPr>
                        <w:ind w:left="851"/>
                      </w:pPr>
                      <w:r>
                        <w:t xml:space="preserve"> </w:t>
                      </w:r>
                    </w:p>
                    <w:p w14:paraId="56CF6069" w14:textId="77777777" w:rsidR="002E7DD9" w:rsidRDefault="002E7DD9" w:rsidP="002E7DD9">
                      <w:pPr>
                        <w:ind w:left="851"/>
                        <w:rPr>
                          <w:b/>
                          <w:u w:val="single"/>
                        </w:rPr>
                      </w:pPr>
                    </w:p>
                    <w:p w14:paraId="56CF606E" w14:textId="0E75A046" w:rsidR="002E7DD9" w:rsidRPr="0049623E" w:rsidRDefault="002E7DD9" w:rsidP="0049623E">
                      <w:r w:rsidRPr="00CA523A">
                        <w:rPr>
                          <w:b/>
                        </w:rPr>
                        <w:t>You need to supply your own:-</w:t>
                      </w:r>
                    </w:p>
                    <w:p w14:paraId="56CF606F" w14:textId="6C63EC0B" w:rsidR="002E7DD9" w:rsidRDefault="00601E06" w:rsidP="002E7DD9">
                      <w:pPr>
                        <w:ind w:left="851"/>
                      </w:pPr>
                      <w:r>
                        <w:t xml:space="preserve">Tent pegs </w:t>
                      </w:r>
                      <w:r w:rsidR="0049623E">
                        <w:t>(Total 16 per tent)</w:t>
                      </w:r>
                      <w:r w:rsidR="002E7DD9">
                        <w:t>.</w:t>
                      </w:r>
                    </w:p>
                    <w:p w14:paraId="56CF6070" w14:textId="0F738E26" w:rsidR="002E7DD9" w:rsidRPr="009467BB" w:rsidRDefault="0049623E" w:rsidP="002E7DD9">
                      <w:pPr>
                        <w:ind w:left="851"/>
                        <w:rPr>
                          <w:i/>
                          <w:sz w:val="20"/>
                        </w:rPr>
                      </w:pPr>
                      <w:r>
                        <w:t>Gas for stoves.</w:t>
                      </w:r>
                    </w:p>
                    <w:p w14:paraId="56CF6071" w14:textId="50634726" w:rsidR="002E7DD9" w:rsidRDefault="002E7DD9" w:rsidP="002E7DD9">
                      <w:pPr>
                        <w:ind w:left="851"/>
                      </w:pPr>
                      <w:r>
                        <w:t>Compass</w:t>
                      </w:r>
                      <w:r w:rsidR="0049623E">
                        <w:t>.</w:t>
                      </w:r>
                      <w:r>
                        <w:t xml:space="preserve"> </w:t>
                      </w:r>
                    </w:p>
                    <w:p w14:paraId="56CF6072" w14:textId="0D28A7E2" w:rsidR="002E7DD9" w:rsidRPr="00CA523A" w:rsidRDefault="002E7DD9" w:rsidP="00C17EC8">
                      <w:pPr>
                        <w:rPr>
                          <w:b/>
                        </w:rPr>
                      </w:pPr>
                      <w:r w:rsidRPr="00CA523A">
                        <w:rPr>
                          <w:b/>
                        </w:rPr>
                        <w:t xml:space="preserve">You will need to bring with </w:t>
                      </w:r>
                      <w:r w:rsidR="00B31A01" w:rsidRPr="00CA523A">
                        <w:rPr>
                          <w:b/>
                        </w:rPr>
                        <w:t>you: -</w:t>
                      </w:r>
                    </w:p>
                    <w:p w14:paraId="56CF6073" w14:textId="64FA0D42" w:rsidR="002E7DD9" w:rsidRDefault="002E7DD9" w:rsidP="002E7DD9">
                      <w:pPr>
                        <w:ind w:left="851"/>
                      </w:pPr>
                      <w:r>
                        <w:t>Kit as already issued on Checklist for backpacking. (</w:t>
                      </w:r>
                      <w:r w:rsidR="0049623E">
                        <w:t xml:space="preserve">also </w:t>
                      </w:r>
                      <w:r>
                        <w:t>see</w:t>
                      </w:r>
                      <w:r w:rsidR="0049623E">
                        <w:t xml:space="preserve"> TTS</w:t>
                      </w:r>
                      <w:r>
                        <w:t xml:space="preserve"> web site)</w:t>
                      </w:r>
                    </w:p>
                    <w:p w14:paraId="56CF6074" w14:textId="6FA5A338" w:rsidR="002E7DD9" w:rsidRPr="00B32ECD" w:rsidRDefault="002E7DD9" w:rsidP="002E7DD9">
                      <w:pPr>
                        <w:ind w:left="851"/>
                        <w:rPr>
                          <w:b/>
                        </w:rPr>
                      </w:pPr>
                      <w:r>
                        <w:t xml:space="preserve">Lunches for </w:t>
                      </w:r>
                      <w:r w:rsidR="00E60B27">
                        <w:t>Day 1</w:t>
                      </w:r>
                      <w:r>
                        <w:t xml:space="preserve"> and</w:t>
                      </w:r>
                      <w:r w:rsidR="00E60B27">
                        <w:t xml:space="preserve"> Day 2</w:t>
                      </w:r>
                      <w:r>
                        <w:t>.</w:t>
                      </w:r>
                    </w:p>
                    <w:p w14:paraId="56CF6075" w14:textId="75979A41" w:rsidR="002E7DD9" w:rsidRDefault="002E7DD9" w:rsidP="002E7DD9">
                      <w:pPr>
                        <w:ind w:left="851"/>
                      </w:pPr>
                      <w:r>
                        <w:t>Meal to cook</w:t>
                      </w:r>
                      <w:r w:rsidR="00C17EC8">
                        <w:t xml:space="preserve"> as planned</w:t>
                      </w:r>
                      <w:r>
                        <w:t xml:space="preserve"> on</w:t>
                      </w:r>
                      <w:r w:rsidR="0049623E">
                        <w:t xml:space="preserve"> evening</w:t>
                      </w:r>
                      <w:r w:rsidR="00E60B27">
                        <w:t xml:space="preserve"> of day 1.</w:t>
                      </w:r>
                      <w:r>
                        <w:t xml:space="preserve"> </w:t>
                      </w:r>
                    </w:p>
                    <w:p w14:paraId="56CF6076" w14:textId="079A6CD4" w:rsidR="002E7DD9" w:rsidRDefault="002E7DD9" w:rsidP="002E7DD9">
                      <w:pPr>
                        <w:ind w:left="851"/>
                      </w:pPr>
                      <w:r>
                        <w:t xml:space="preserve">Breakfast for </w:t>
                      </w:r>
                      <w:r w:rsidR="00E60B27">
                        <w:t>Day 2</w:t>
                      </w:r>
                      <w:r>
                        <w:t>.</w:t>
                      </w:r>
                    </w:p>
                    <w:p w14:paraId="56CF6077" w14:textId="47336A03" w:rsidR="002E7DD9" w:rsidRDefault="002E7DD9" w:rsidP="002E7DD9">
                      <w:pPr>
                        <w:ind w:left="851"/>
                      </w:pPr>
                      <w:r>
                        <w:t>Drinks</w:t>
                      </w:r>
                      <w:r w:rsidR="0049623E">
                        <w:t>/Water</w:t>
                      </w:r>
                      <w:r>
                        <w:t xml:space="preserve"> for </w:t>
                      </w:r>
                      <w:r w:rsidR="00E60B27">
                        <w:t>Day 1</w:t>
                      </w:r>
                      <w:r>
                        <w:t>.</w:t>
                      </w:r>
                    </w:p>
                    <w:p w14:paraId="56CF6078" w14:textId="01A337C4" w:rsidR="002E7DD9" w:rsidRDefault="002E7DD9" w:rsidP="002E7DD9">
                      <w:pPr>
                        <w:ind w:left="851"/>
                      </w:pPr>
                      <w:r w:rsidRPr="00CA523A">
                        <w:t xml:space="preserve"> </w:t>
                      </w:r>
                    </w:p>
                    <w:p w14:paraId="56CF6079" w14:textId="77777777" w:rsidR="002E7DD9" w:rsidRPr="00CA523A" w:rsidRDefault="002E7DD9" w:rsidP="002E7DD9">
                      <w:pPr>
                        <w:ind w:left="851"/>
                      </w:pPr>
                    </w:p>
                    <w:p w14:paraId="56CF607B" w14:textId="77777777" w:rsidR="002E7DD9" w:rsidRDefault="002E7DD9" w:rsidP="002E7DD9">
                      <w:pPr>
                        <w:ind w:left="851"/>
                        <w:rPr>
                          <w:b/>
                        </w:rPr>
                      </w:pPr>
                    </w:p>
                    <w:p w14:paraId="56CF607F" w14:textId="14B4C039" w:rsidR="003D22E2" w:rsidRDefault="003D22E2">
                      <w:pPr>
                        <w:rPr>
                          <w:rFonts w:ascii="Comic Sans MS" w:hAnsi="Comic Sans MS"/>
                        </w:rPr>
                      </w:pPr>
                      <w:r w:rsidRPr="003D22E2">
                        <w:rPr>
                          <w:rFonts w:ascii="Comic Sans MS" w:hAnsi="Comic Sans MS"/>
                          <w:b/>
                        </w:rPr>
                        <w:t>EMERGENCY CONTACT NUMBER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– </w:t>
                      </w:r>
                      <w:r w:rsidR="0035517C" w:rsidRPr="0035517C">
                        <w:rPr>
                          <w:rFonts w:ascii="Comic Sans MS" w:hAnsi="Comic Sans MS"/>
                          <w:bCs/>
                        </w:rPr>
                        <w:t>Mr Baker</w:t>
                      </w:r>
                      <w:r w:rsidR="00601E06">
                        <w:rPr>
                          <w:rFonts w:ascii="Comic Sans MS" w:hAnsi="Comic Sans MS"/>
                        </w:rPr>
                        <w:t xml:space="preserve"> 07815 947114</w:t>
                      </w:r>
                      <w:r>
                        <w:rPr>
                          <w:rFonts w:ascii="Comic Sans MS" w:hAnsi="Comic Sans MS"/>
                        </w:rPr>
                        <w:t xml:space="preserve">.  </w:t>
                      </w:r>
                    </w:p>
                    <w:p w14:paraId="56CF6080" w14:textId="77777777" w:rsidR="003D22E2" w:rsidRPr="00C17EC8" w:rsidRDefault="003D22E2">
                      <w:pPr>
                        <w:rPr>
                          <w:i/>
                        </w:rPr>
                      </w:pPr>
                    </w:p>
                    <w:p w14:paraId="56CF6081" w14:textId="62AD579A" w:rsidR="003D22E2" w:rsidRPr="00C17EC8" w:rsidRDefault="003D22E2">
                      <w:pPr>
                        <w:rPr>
                          <w:b/>
                          <w:i/>
                        </w:rPr>
                      </w:pPr>
                      <w:r w:rsidRPr="00C17EC8">
                        <w:rPr>
                          <w:i/>
                        </w:rPr>
                        <w:t>Please see</w:t>
                      </w:r>
                      <w:r w:rsidR="00F916E7" w:rsidRPr="00C17EC8">
                        <w:rPr>
                          <w:i/>
                        </w:rPr>
                        <w:t xml:space="preserve"> TTS </w:t>
                      </w:r>
                      <w:r w:rsidR="00E52C98" w:rsidRPr="00C17EC8">
                        <w:rPr>
                          <w:i/>
                        </w:rPr>
                        <w:t>Home Page/Sport Tweet</w:t>
                      </w:r>
                      <w:r w:rsidRPr="00C17EC8">
                        <w:rPr>
                          <w:i/>
                        </w:rPr>
                        <w:t xml:space="preserve"> site</w:t>
                      </w:r>
                      <w:r w:rsidR="00EF4094" w:rsidRPr="00C17EC8">
                        <w:rPr>
                          <w:i/>
                        </w:rPr>
                        <w:t xml:space="preserve"> in the event of</w:t>
                      </w:r>
                      <w:r w:rsidR="00BC77BB" w:rsidRPr="00C17EC8">
                        <w:rPr>
                          <w:i/>
                        </w:rPr>
                        <w:t xml:space="preserve"> unforeseen </w:t>
                      </w:r>
                      <w:r w:rsidR="00C17EC8">
                        <w:rPr>
                          <w:i/>
                        </w:rPr>
                        <w:t>problems</w:t>
                      </w:r>
                      <w:r w:rsidR="00BC77BB" w:rsidRPr="00C17EC8">
                        <w:rPr>
                          <w:i/>
                        </w:rPr>
                        <w:t xml:space="preserve"> extreme weather/</w:t>
                      </w:r>
                      <w:r w:rsidR="00EF4094" w:rsidRPr="00C17EC8">
                        <w:rPr>
                          <w:i/>
                        </w:rPr>
                        <w:t xml:space="preserve"> cancellation</w:t>
                      </w:r>
                      <w:r w:rsidR="00F916E7" w:rsidRPr="00C17EC8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854A9" w:rsidRPr="008107BD">
        <w:rPr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6CF6053" wp14:editId="0B567A00">
                <wp:simplePos x="0" y="0"/>
                <wp:positionH relativeFrom="column">
                  <wp:posOffset>359410</wp:posOffset>
                </wp:positionH>
                <wp:positionV relativeFrom="paragraph">
                  <wp:posOffset>9355455</wp:posOffset>
                </wp:positionV>
                <wp:extent cx="6331585" cy="325755"/>
                <wp:effectExtent l="0" t="0" r="0" b="0"/>
                <wp:wrapTight wrapText="bothSides">
                  <wp:wrapPolygon edited="0">
                    <wp:start x="0" y="0"/>
                    <wp:lineTo x="0" y="20211"/>
                    <wp:lineTo x="21511" y="20211"/>
                    <wp:lineTo x="21511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082" w14:textId="77777777" w:rsidR="00C854A9" w:rsidRDefault="00C854A9" w:rsidP="00C854A9">
                            <w:pPr>
                              <w:rPr>
                                <w:rFonts w:ascii="Brush Script MT" w:hAnsi="Brush Script MT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  <w:t>Adventure     Challenge     Motivation       Teamwork    Building   Fear   Hope   Success   Failure   Wet    Cold   Hungry  Risk</w:t>
                            </w:r>
                            <w:r>
                              <w:rPr>
                                <w:rFonts w:ascii="Brush Script MT" w:hAnsi="Brush Script MT"/>
                                <w:color w:val="0000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6053" id="Text Box 3" o:spid="_x0000_s1029" type="#_x0000_t202" style="position:absolute;margin-left:28.3pt;margin-top:736.65pt;width:498.55pt;height:25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j+AEAANEDAAAOAAAAZHJzL2Uyb0RvYy54bWysU8tu2zAQvBfoPxC81/JLSSpYDlIHLgqk&#10;DyDtB1AUJRGluOyStpR+fZeU47jtragOBJdLzu7Mjja3Y2/YUaHXYEu+mM05U1ZCrW1b8m9f929u&#10;OPNB2FoYsKrkT8rz2+3rV5vBFWoJHZhaISMQ64vBlbwLwRVZ5mWneuFn4JSlZAPYi0AhtlmNYiD0&#10;3mTL+fwqGwBrhyCV93R6PyX5NuE3jZLhc9N4FZgpOfUW0oppreKabTeiaFG4TstTG+IfuuiFtlT0&#10;DHUvgmAH1H9B9VoieGjCTEKfQdNoqRIHYrOY/8HmsRNOJS4kjndnmfz/g5Wfjo/uC7IwvoORBphI&#10;ePcA8rtnFnadsK26Q4ShU6KmwosoWTY4X5yeRql94SNINXyEmoYsDgES0NhgH1UhnozQaQBPZ9HV&#10;GJikw6vVapHf5JxJyq2W+XWepxKieH7t0If3CnoWNyVHGmpCF8cHH2I3oni+Eot5MLrea2NSgG21&#10;M8iOggywT98J/bdrxsbLFuKzCTGeJJqR2cQxjNXIdE1dRojIuoL6iXgjTL6i/4A2HeBPzgbyVMn9&#10;j4NAxZn5YEm7t4v1OpowBev8ekkBXmaqy4ywkqBKHjibtrswGffgULcdVZqmZeGO9G50kuKlq1P7&#10;5Juk0Mnj0ZiXcbr18idufwEAAP//AwBQSwMEFAAGAAgAAAAhAF+lTb7gAAAADQEAAA8AAABkcnMv&#10;ZG93bnJldi54bWxMj89Og0AQh+8mvsNmTLwYu1hgUWRp1ETjtbUPsMAUiOwsYbeFvr3Tk73Nny+/&#10;+abYLHYQJ5x870jD0yoCgVS7pqdWw/7n8/EZhA+GGjM4Qg1n9LApb28Kkzdupi2edqEVHEI+Nxq6&#10;EMZcSl93aI1fuRGJdwc3WRO4nVrZTGbmcDvIdRQpaU1PfKEzI350WP/ujlbD4Xt+SF/m6ivss22i&#10;3k2fVe6s9f3d8vYKIuAS/mG46LM6lOxUuSM1XgwaUqWY5HmSxTGICxGlcQai4ipdJwpkWcjrL8o/&#10;AAAA//8DAFBLAQItABQABgAIAAAAIQC2gziS/gAAAOEBAAATAAAAAAAAAAAAAAAAAAAAAABbQ29u&#10;dGVudF9UeXBlc10ueG1sUEsBAi0AFAAGAAgAAAAhADj9If/WAAAAlAEAAAsAAAAAAAAAAAAAAAAA&#10;LwEAAF9yZWxzLy5yZWxzUEsBAi0AFAAGAAgAAAAhAGHZpuP4AQAA0QMAAA4AAAAAAAAAAAAAAAAA&#10;LgIAAGRycy9lMm9Eb2MueG1sUEsBAi0AFAAGAAgAAAAhAF+lTb7gAAAADQEAAA8AAAAAAAAAAAAA&#10;AAAAUgQAAGRycy9kb3ducmV2LnhtbFBLBQYAAAAABAAEAPMAAABfBQAAAAA=&#10;" o:allowincell="f" stroked="f">
                <v:textbox>
                  <w:txbxContent>
                    <w:p w14:paraId="56CF6082" w14:textId="77777777" w:rsidR="00C854A9" w:rsidRDefault="00C854A9" w:rsidP="00C854A9">
                      <w:pPr>
                        <w:rPr>
                          <w:rFonts w:ascii="Brush Script MT" w:hAnsi="Brush Script MT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color w:val="0000FF"/>
                          <w:sz w:val="20"/>
                        </w:rPr>
                        <w:t>Adventure     Challenge     Motivation       Teamwork    Building   Fear   Hope   Success   Failure   Wet    Cold   Hungry  Risk</w:t>
                      </w:r>
                      <w:r>
                        <w:rPr>
                          <w:rFonts w:ascii="Brush Script MT" w:hAnsi="Brush Script MT"/>
                          <w:color w:val="0000FF"/>
                          <w:sz w:val="20"/>
                        </w:rPr>
                        <w:t xml:space="preserve">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8BA" w:rsidRPr="008107B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6CF6055" wp14:editId="56CF6056">
                <wp:simplePos x="0" y="0"/>
                <wp:positionH relativeFrom="column">
                  <wp:posOffset>6489065</wp:posOffset>
                </wp:positionH>
                <wp:positionV relativeFrom="paragraph">
                  <wp:posOffset>306705</wp:posOffset>
                </wp:positionV>
                <wp:extent cx="325755" cy="8940165"/>
                <wp:effectExtent l="0" t="0" r="0" b="0"/>
                <wp:wrapTight wrapText="bothSides">
                  <wp:wrapPolygon edited="0">
                    <wp:start x="0" y="0"/>
                    <wp:lineTo x="0" y="21540"/>
                    <wp:lineTo x="20211" y="21540"/>
                    <wp:lineTo x="20211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894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083" w14:textId="77777777" w:rsidR="00395AF3" w:rsidRDefault="00395AF3">
                            <w:pP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  <w:t xml:space="preserve">Frightening      New places     Wild    Quiet   Imagination    Relevance     Frustration      Confidence          Fragile       Safe      Bad     Caring       Empathy      Sharing     Strive        Shy    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6055" id="Text Box 6" o:spid="_x0000_s1030" type="#_x0000_t202" style="position:absolute;margin-left:510.95pt;margin-top:24.15pt;width:25.65pt;height:703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h59wEAANEDAAAOAAAAZHJzL2Uyb0RvYy54bWysU9uO0zAQfUfiHyy/07Sl3UvUdLV0VYS0&#10;LEgLH+A4TmLheMzYbdK/Z+xkuwXeEHmwPB77zJwzJ5u7oTPsqNBrsAVfzOacKSuh0rYp+Pdv+3c3&#10;nPkgbCUMWFXwk/L8bvv2zaZ3uVpCC6ZSyAjE+rx3BW9DcHmWedmqTvgZOGUpWQN2IlCITVah6Am9&#10;M9lyPr/KesDKIUjlPZ0+jEm+Tfh1rWT4UtdeBWYKTr2FtGJay7hm243IGxSu1XJqQ/xDF53Qloqe&#10;oR5EEOyA+i+oTksED3WYSegyqGstVeJAbBbzP9g8t8KpxIXE8e4sk/9/sPLp+Oy+IgvDBxhogImE&#10;d48gf3hmYdcK26h7ROhbJSoqvIiSZb3z+fQ0Su1zH0HK/jNUNGRxCJCAhhq7qArxZIROAzidRVdD&#10;YJIO3y/X1+s1Z5JSN7er+eJqnUqI/OW1Qx8+KuhY3BQcaagJXRwffYjdiPzlSizmwehqr41JATbl&#10;ziA7CjLAPn0T+m/XjI2XLcRnI2I8STQjs5FjGMqB6argqwgRWZdQnYg3wugr+g9oE1fOevJUwf3P&#10;g0DFmflkSbvbxWoVTZiC1fp6SQFeZsrLjLCyBbIqgY3bXRiNe3Com5YqjdOycE961zpJ8drV1D75&#10;Jik0eTwa8zJOt17/xO0vAAAA//8DAFBLAwQUAAYACAAAACEAMkAn+uIAAAANAQAADwAAAGRycy9k&#10;b3ducmV2LnhtbEyPy07DMBBF90j8gzVIbBC14/RFiFNVoC6pIC1i68ZuEmGPo9hJw9/jrmA3V3N0&#10;50y+mawho+5961BAMmNANFZOtVgLOB52j2sgPkhU0jjUAn60h01xe5PLTLkLfuixDDWJJegzKaAJ&#10;ocso9VWjrfQz12mMu7PrrQwx9jVVvbzEcmsoZ2xJrWwxXmhkp18aXX2XgxXw9TnsHnjyvn0d06Tc&#10;Lw7m7YxGiPu7afsMJOgp/MFw1Y/qUESnkxtQeWJiZjx5iqyA+ToFciXYKuVATnGaL5YcaJHT/18U&#10;vwAAAP//AwBQSwECLQAUAAYACAAAACEAtoM4kv4AAADhAQAAEwAAAAAAAAAAAAAAAAAAAAAAW0Nv&#10;bnRlbnRfVHlwZXNdLnhtbFBLAQItABQABgAIAAAAIQA4/SH/1gAAAJQBAAALAAAAAAAAAAAAAAAA&#10;AC8BAABfcmVscy8ucmVsc1BLAQItABQABgAIAAAAIQDYfZh59wEAANEDAAAOAAAAAAAAAAAAAAAA&#10;AC4CAABkcnMvZTJvRG9jLnhtbFBLAQItABQABgAIAAAAIQAyQCf64gAAAA0BAAAPAAAAAAAAAAAA&#10;AAAAAFEEAABkcnMvZG93bnJldi54bWxQSwUGAAAAAAQABADzAAAAYAUAAAAA&#10;" stroked="f">
                <v:textbox style="layout-flow:vertical">
                  <w:txbxContent>
                    <w:p w14:paraId="56CF6083" w14:textId="77777777" w:rsidR="00395AF3" w:rsidRDefault="00395AF3">
                      <w:pPr>
                        <w:rPr>
                          <w:rFonts w:ascii="Arial Narrow" w:hAnsi="Arial Narrow"/>
                          <w:color w:val="0000FF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color w:val="0000FF"/>
                          <w:sz w:val="20"/>
                        </w:rPr>
                        <w:t xml:space="preserve">Frightening      New places     Wild    Quiet   Imagination    Relevance     Frustration      Confidence          Fragile       Safe      Bad     Caring       Empathy      Sharing     Strive        Shy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8BA" w:rsidRPr="008107B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6CF6057" wp14:editId="56CF6058">
                <wp:simplePos x="0" y="0"/>
                <wp:positionH relativeFrom="column">
                  <wp:posOffset>-34290</wp:posOffset>
                </wp:positionH>
                <wp:positionV relativeFrom="paragraph">
                  <wp:posOffset>224790</wp:posOffset>
                </wp:positionV>
                <wp:extent cx="398145" cy="8940165"/>
                <wp:effectExtent l="0" t="0" r="1905" b="0"/>
                <wp:wrapTight wrapText="bothSides">
                  <wp:wrapPolygon edited="0">
                    <wp:start x="0" y="0"/>
                    <wp:lineTo x="0" y="21540"/>
                    <wp:lineTo x="20670" y="21540"/>
                    <wp:lineTo x="2067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894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084" w14:textId="77777777" w:rsidR="00395AF3" w:rsidRDefault="00395AF3">
                            <w:pPr>
                              <w:rPr>
                                <w:rFonts w:ascii="Brush Script MT" w:hAnsi="Brush Script MT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  <w:t xml:space="preserve">Action   Fun    Risk    Planning    Friendships    Problem solving   Learning for life    Thinking under pressure    Making real decisions    Facing consequences    Overcoming    Confidence      </w:t>
                            </w:r>
                            <w:r>
                              <w:rPr>
                                <w:rFonts w:ascii="Brush Script MT" w:hAnsi="Brush Script MT"/>
                                <w:color w:val="0000FF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6057" id="Text Box 4" o:spid="_x0000_s1031" type="#_x0000_t202" style="position:absolute;margin-left:-2.7pt;margin-top:17.7pt;width:31.35pt;height:70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CA+AEAANQDAAAOAAAAZHJzL2Uyb0RvYy54bWysU8GO0zAQvSPxD5bvNE1pd9uo6Wrpqghp&#10;WZAWPsBxnMQi8Zix26R/z9jJdgvcEDlYHo/9Zt6bl+3d0LXspNBpMDlPZ3POlJFQalPn/Pu3w7s1&#10;Z84LU4oWjMr5WTl+t3v7ZtvbTC2ggbZUyAjEuKy3OW+8t1mSONmoTrgZWGUoWQF2wlOIdVKi6Am9&#10;a5PFfH6T9IClRZDKOTp9GJN8F/GrSkn/paqc8qzNOfXm44pxLcKa7LYiq1HYRsupDfEPXXRCGyp6&#10;gXoQXrAj6r+gOi0RHFR+JqFLoKq0VJEDsUnnf7B5boRVkQuJ4+xFJvf/YOXT6dl+ReaHDzDQACMJ&#10;Zx9B/nDMwL4Rplb3iNA3SpRUOA2SJb112fQ0SO0yF0CK/jOUNGRx9BCBhgq7oArxZIROAzhfRFeD&#10;Z5IO32/W6XLFmaTUerOcpzerWEJkL68tOv9RQcfCJudIQ43o4vTofOhGZC9XQjEHrS4Pum1jgHWx&#10;b5GdBBngEL8J/bdrrQmXDYRnI2I4iTQDs5GjH4qB6TLnscHAuoDyTLwRRl/Rf0CbsC5uiWtPtsq5&#10;+3kUqDhrPxmSb5Mul8GHMViubhcU4HWmuM4IIxsgt3rOxu3ej949WtR1Q8XGgRm4J8krHdV4bWxi&#10;QNaJIk02D968juOt159x9wsAAP//AwBQSwMEFAAGAAgAAAAhAPRcJGneAAAACQEAAA8AAABkcnMv&#10;ZG93bnJldi54bWxMj8FOwzAMhu9IvENkJG5bytoNVJpOA4kT0iRGxdlrTFPWJFWTdYWnn3caJ8v6&#10;P/3+XKwn24mRhtB6p+BhnoAgV3vdukZB9fk2ewIRIjqNnXek4JcCrMvbmwJz7U/ug8ZdbASXuJCj&#10;AhNjn0sZakMWw9z35Dj79oPFyOvQSD3gicttJxdJspIWW8cXDPb0aqg+7I5WwZj8VXWKXr5vf1bV&#10;YWMWL+P2S6n7u2nzDCLSFK8wXPRZHUp22vuj00F0CmbLjEkF6WVyvnxMQeyZy7I0BVkW8v8H5RkA&#10;AP//AwBQSwECLQAUAAYACAAAACEAtoM4kv4AAADhAQAAEwAAAAAAAAAAAAAAAAAAAAAAW0NvbnRl&#10;bnRfVHlwZXNdLnhtbFBLAQItABQABgAIAAAAIQA4/SH/1gAAAJQBAAALAAAAAAAAAAAAAAAAAC8B&#10;AABfcmVscy8ucmVsc1BLAQItABQABgAIAAAAIQCtnpCA+AEAANQDAAAOAAAAAAAAAAAAAAAAAC4C&#10;AABkcnMvZTJvRG9jLnhtbFBLAQItABQABgAIAAAAIQD0XCRp3gAAAAkBAAAPAAAAAAAAAAAAAAAA&#10;AFIEAABkcnMvZG93bnJldi54bWxQSwUGAAAAAAQABADzAAAAXQUAAAAA&#10;" o:allowincell="f" stroked="f">
                <v:textbox style="layout-flow:vertical;mso-layout-flow-alt:bottom-to-top">
                  <w:txbxContent>
                    <w:p w14:paraId="56CF6084" w14:textId="77777777" w:rsidR="00395AF3" w:rsidRDefault="00395AF3">
                      <w:pPr>
                        <w:rPr>
                          <w:rFonts w:ascii="Brush Script MT" w:hAnsi="Brush Script MT"/>
                          <w:color w:val="0000FF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color w:val="0000FF"/>
                          <w:sz w:val="20"/>
                        </w:rPr>
                        <w:t xml:space="preserve">Action   Fun    Risk    Planning    Friendships    Problem solving   Learning for life    Thinking under pressure    Making real decisions    Facing consequences    Overcoming    Confidence      </w:t>
                      </w:r>
                      <w:r>
                        <w:rPr>
                          <w:rFonts w:ascii="Brush Script MT" w:hAnsi="Brush Script MT"/>
                          <w:color w:val="0000FF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18BA" w:rsidRPr="008107B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6CF6059" wp14:editId="56CF605A">
                <wp:simplePos x="0" y="0"/>
                <wp:positionH relativeFrom="column">
                  <wp:posOffset>361950</wp:posOffset>
                </wp:positionH>
                <wp:positionV relativeFrom="paragraph">
                  <wp:posOffset>-207010</wp:posOffset>
                </wp:positionV>
                <wp:extent cx="6153150" cy="36195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533" y="20463"/>
                    <wp:lineTo x="21533" y="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085" w14:textId="77777777" w:rsidR="00395AF3" w:rsidRDefault="00395AF3">
                            <w:pP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20"/>
                              </w:rPr>
                              <w:t xml:space="preserve">Happy     Sad      Fear       Hope      Reality      Stress     Wicked     Rain    Alone     Together       Open space    Experiences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6059" id="Text Box 5" o:spid="_x0000_s1032" type="#_x0000_t202" style="position:absolute;margin-left:28.5pt;margin-top:-16.3pt;width:484.5pt;height:2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YG9QEAANEDAAAOAAAAZHJzL2Uyb0RvYy54bWysU1Fv0zAQfkfiP1h+p2m6trCo6TQ6FSGN&#10;gTT4AY7jJBaOz5zdJuPXc3a6rsAbIg/Wne/83X3fXTY3Y2/YUaHXYEuez+acKSuh1rYt+bev+zfv&#10;OPNB2FoYsKrkT8rzm+3rV5vBFWoBHZhaISMQ64vBlbwLwRVZ5mWneuFn4JSlYAPYi0AutlmNYiD0&#10;3mSL+XydDYC1Q5DKe7q9m4J8m/CbRsnwuWm8CsyUnHoL6cR0VvHMthtRtChcp+WpDfEPXfRCWyp6&#10;hroTQbAD6r+gei0RPDRhJqHPoGm0VIkDscnnf7B57IRTiQuJ491ZJv//YOXD8dF9QRbG9zDSABMJ&#10;7+5BfvfMwq4TtlW3iDB0StRUOI+SZYPzxelplNoXPoJUwyeoacjiECABjQ32URXiyQidBvB0Fl2N&#10;gUm6XOerq3xFIUmxq3V+TXYsIYrn1w59+KCgZ9EoOdJQE7o43vswpT6nxGIejK732pjkYFvtDLKj&#10;oAXYp++E/luasTHZQnw2IcabRDMymziGsRqZrqnlCBFZV1A/EW+Eaa/oPyCjA/zJ2UA7VXL/4yBQ&#10;cWY+WtLuOl8u4xImZ7l6uyAHLyPVZURYSVAlD5xN5i5Mi3twqNuOKk3TsnBLejc6SfHS1al92psk&#10;5mnH42Je+inr5U/c/gIAAP//AwBQSwMEFAAGAAgAAAAhAG1W5PLfAAAACgEAAA8AAABkcnMvZG93&#10;bnJldi54bWxMj8FOwzAQRO9I/IO1SFxQ6xDSBNI4FSCBuLb0AzbxNokar6PYbdK/xz3R4+yMZt8U&#10;m9n04kyj6ywreF5GIIhrqztuFOx/vxavIJxH1thbJgUXcrAp7+8KzLWdeEvnnW9EKGGXo4LW+yGX&#10;0tUtGXRLOxAH72BHgz7IsZF6xCmUm17GUZRKgx2HDy0O9NlSfdydjILDz/S0epuqb7/Ptkn6gV1W&#10;2YtSjw/z+xqEp9n/h+GKH9ChDEyVPbF2olewysIUr2DxEqcgroEoTsOpUhAnCciykLcTyj8AAAD/&#10;/wMAUEsBAi0AFAAGAAgAAAAhALaDOJL+AAAA4QEAABMAAAAAAAAAAAAAAAAAAAAAAFtDb250ZW50&#10;X1R5cGVzXS54bWxQSwECLQAUAAYACAAAACEAOP0h/9YAAACUAQAACwAAAAAAAAAAAAAAAAAvAQAA&#10;X3JlbHMvLnJlbHNQSwECLQAUAAYACAAAACEAvrRGBvUBAADRAwAADgAAAAAAAAAAAAAAAAAuAgAA&#10;ZHJzL2Uyb0RvYy54bWxQSwECLQAUAAYACAAAACEAbVbk8t8AAAAKAQAADwAAAAAAAAAAAAAAAABP&#10;BAAAZHJzL2Rvd25yZXYueG1sUEsFBgAAAAAEAAQA8wAAAFsFAAAAAA==&#10;" o:allowincell="f" stroked="f">
                <v:textbox>
                  <w:txbxContent>
                    <w:p w14:paraId="56CF6085" w14:textId="77777777" w:rsidR="00395AF3" w:rsidRDefault="00395AF3">
                      <w:pPr>
                        <w:rPr>
                          <w:rFonts w:ascii="Arial Narrow" w:hAnsi="Arial Narrow"/>
                          <w:color w:val="0000FF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color w:val="0000FF"/>
                          <w:sz w:val="20"/>
                        </w:rPr>
                        <w:t xml:space="preserve">Happy     Sad      Fear       Hope      Reality      Stress     Wicked     Rain    Alone     Together       Open space    Experiences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95AF3" w:rsidRPr="008107BD" w:rsidSect="002418BA">
      <w:pgSz w:w="11906" w:h="16838"/>
      <w:pgMar w:top="720" w:right="720" w:bottom="720" w:left="720" w:header="720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F7100"/>
    <w:multiLevelType w:val="hybridMultilevel"/>
    <w:tmpl w:val="E37A6CE4"/>
    <w:lvl w:ilvl="0" w:tplc="61EC1D06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8923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0"/>
    <w:rsid w:val="000E6F84"/>
    <w:rsid w:val="000E7C70"/>
    <w:rsid w:val="000F39B5"/>
    <w:rsid w:val="00140547"/>
    <w:rsid w:val="00154865"/>
    <w:rsid w:val="001617A9"/>
    <w:rsid w:val="001843B9"/>
    <w:rsid w:val="001E6569"/>
    <w:rsid w:val="001F4E28"/>
    <w:rsid w:val="002418BA"/>
    <w:rsid w:val="00293E80"/>
    <w:rsid w:val="002E7DD9"/>
    <w:rsid w:val="003457AE"/>
    <w:rsid w:val="0035517C"/>
    <w:rsid w:val="00395AF3"/>
    <w:rsid w:val="003B469D"/>
    <w:rsid w:val="003D22E2"/>
    <w:rsid w:val="0049623E"/>
    <w:rsid w:val="004A6B90"/>
    <w:rsid w:val="004D03ED"/>
    <w:rsid w:val="0050097C"/>
    <w:rsid w:val="00513A89"/>
    <w:rsid w:val="005172FC"/>
    <w:rsid w:val="00553687"/>
    <w:rsid w:val="00555A12"/>
    <w:rsid w:val="00563241"/>
    <w:rsid w:val="005E388E"/>
    <w:rsid w:val="00601E06"/>
    <w:rsid w:val="0069068F"/>
    <w:rsid w:val="00784897"/>
    <w:rsid w:val="007B7E30"/>
    <w:rsid w:val="008107BD"/>
    <w:rsid w:val="00826083"/>
    <w:rsid w:val="008A158E"/>
    <w:rsid w:val="00923611"/>
    <w:rsid w:val="009467BB"/>
    <w:rsid w:val="0096585C"/>
    <w:rsid w:val="009B2564"/>
    <w:rsid w:val="009F25EB"/>
    <w:rsid w:val="00A26C31"/>
    <w:rsid w:val="00A364BC"/>
    <w:rsid w:val="00B14F75"/>
    <w:rsid w:val="00B31A01"/>
    <w:rsid w:val="00BC77BB"/>
    <w:rsid w:val="00C17EC8"/>
    <w:rsid w:val="00C854A9"/>
    <w:rsid w:val="00D17779"/>
    <w:rsid w:val="00D27914"/>
    <w:rsid w:val="00D376CA"/>
    <w:rsid w:val="00DA3335"/>
    <w:rsid w:val="00DF2579"/>
    <w:rsid w:val="00E50F0E"/>
    <w:rsid w:val="00E52C98"/>
    <w:rsid w:val="00E60B27"/>
    <w:rsid w:val="00EA4EB0"/>
    <w:rsid w:val="00EA62B4"/>
    <w:rsid w:val="00EB1CE9"/>
    <w:rsid w:val="00EF4094"/>
    <w:rsid w:val="00F230F6"/>
    <w:rsid w:val="00F64C54"/>
    <w:rsid w:val="00F65D69"/>
    <w:rsid w:val="00F722EF"/>
    <w:rsid w:val="00F916E7"/>
    <w:rsid w:val="00FB68B4"/>
    <w:rsid w:val="00FD66BF"/>
    <w:rsid w:val="00FF31B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F603E"/>
  <w15:docId w15:val="{F685AB4C-A884-414D-B462-BFBB4505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F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fggg</vt:lpstr>
    </vt:vector>
  </TitlesOfParts>
  <Company>Hewlett-Packard Company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fggg</dc:title>
  <dc:creator>Mike Pugh</dc:creator>
  <cp:lastModifiedBy>Donna Jones</cp:lastModifiedBy>
  <cp:revision>2</cp:revision>
  <cp:lastPrinted>2014-03-28T08:33:00Z</cp:lastPrinted>
  <dcterms:created xsi:type="dcterms:W3CDTF">2026-04-15T11:04:00Z</dcterms:created>
  <dcterms:modified xsi:type="dcterms:W3CDTF">2026-04-15T11:04:00Z</dcterms:modified>
</cp:coreProperties>
</file>